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13"/>
        <w:gridCol w:w="516"/>
        <w:gridCol w:w="4858"/>
        <w:gridCol w:w="3553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bookmarkStart w:id="0" w:name="_GoBack"/>
            <w:bookmarkEnd w:id="0"/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083783" w:rsidP="00CE6134">
            <w:pPr>
              <w:jc w:val="center"/>
            </w:pPr>
            <w:r>
              <w:t>граница населенного пункта д.Большебаиково сельского поселения Байгузинский сельсовет муниципального района Ишимбайский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местоположени</w:t>
            </w:r>
            <w:r>
              <w:rPr>
                <w:sz w:val="12"/>
                <w:szCs w:val="12"/>
                <w:lang w:val="en-US"/>
              </w:rPr>
              <w:t>t</w:t>
            </w:r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  <w:tr w:rsidR="00083783" w:rsidRPr="00F1625D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5"/>
            <w:vAlign w:val="center"/>
          </w:tcPr>
          <w:p w:rsidR="00083783" w:rsidRPr="00A74840" w:rsidRDefault="00083783" w:rsidP="006B788D">
            <w:pPr>
              <w:jc w:val="center"/>
              <w:rPr>
                <w:b/>
                <w:szCs w:val="4"/>
              </w:rPr>
            </w:pPr>
            <w:r>
              <w:rPr>
                <w:b/>
              </w:rPr>
              <w:t>Сведения об объекте</w:t>
            </w:r>
          </w:p>
          <w:p w:rsidR="00083783" w:rsidRPr="00EB1BDA" w:rsidRDefault="00083783" w:rsidP="006B788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83783" w:rsidRPr="00F1625D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  <w:vAlign w:val="center"/>
          </w:tcPr>
          <w:p w:rsidR="00083783" w:rsidRPr="00F1625D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58" w:type="dxa"/>
            <w:vAlign w:val="center"/>
          </w:tcPr>
          <w:p w:rsidR="00083783" w:rsidRPr="00A74840" w:rsidRDefault="00083783" w:rsidP="006B7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718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884" w:type="dxa"/>
            <w:gridSpan w:val="2"/>
            <w:vAlign w:val="center"/>
          </w:tcPr>
          <w:p w:rsidR="00083783" w:rsidRPr="00245718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245718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083783" w:rsidRPr="00F1625D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083783" w:rsidRPr="00F1625D" w:rsidRDefault="00083783" w:rsidP="006B788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083783" w:rsidRPr="00F1625D" w:rsidRDefault="00083783" w:rsidP="006B7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4" w:type="dxa"/>
            <w:gridSpan w:val="2"/>
          </w:tcPr>
          <w:p w:rsidR="00083783" w:rsidRPr="00F1625D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083783" w:rsidRPr="00F1625D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083783" w:rsidRPr="00245718" w:rsidRDefault="00083783" w:rsidP="006B788D">
            <w:pPr>
              <w:jc w:val="center"/>
              <w:rPr>
                <w:sz w:val="20"/>
                <w:szCs w:val="20"/>
                <w:lang w:val="en-US"/>
              </w:rPr>
            </w:pPr>
            <w:r w:rsidRPr="00F1625D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vAlign w:val="center"/>
          </w:tcPr>
          <w:p w:rsidR="00083783" w:rsidRPr="00245718" w:rsidRDefault="00083783" w:rsidP="006B788D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3884" w:type="dxa"/>
            <w:gridSpan w:val="2"/>
          </w:tcPr>
          <w:p w:rsidR="00083783" w:rsidRPr="00F1625D" w:rsidRDefault="00083783" w:rsidP="006B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р-н Ишимбайский, д Большебаиково</w:t>
            </w:r>
          </w:p>
        </w:tc>
      </w:tr>
      <w:tr w:rsidR="00083783" w:rsidRPr="00F1625D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083783" w:rsidRPr="00245718" w:rsidRDefault="00083783" w:rsidP="006B7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58" w:type="dxa"/>
            <w:vAlign w:val="center"/>
          </w:tcPr>
          <w:p w:rsidR="00083783" w:rsidRPr="00245718" w:rsidRDefault="00083783" w:rsidP="006B788D">
            <w:pPr>
              <w:rPr>
                <w:sz w:val="20"/>
                <w:szCs w:val="20"/>
              </w:rPr>
            </w:pPr>
            <w:r w:rsidRPr="00F1625D">
              <w:rPr>
                <w:sz w:val="20"/>
                <w:szCs w:val="20"/>
              </w:rPr>
              <w:t xml:space="preserve">Площадь </w:t>
            </w:r>
            <w:r w:rsidRPr="00245718">
              <w:rPr>
                <w:sz w:val="20"/>
                <w:szCs w:val="20"/>
              </w:rPr>
              <w:t xml:space="preserve">объекта </w:t>
            </w:r>
            <w:r w:rsidRPr="00F1625D">
              <w:rPr>
                <w:sz w:val="20"/>
                <w:szCs w:val="20"/>
              </w:rPr>
              <w:t xml:space="preserve">± величина погрешности определения площади </w:t>
            </w:r>
            <w:r w:rsidRPr="00FD49CB">
              <w:rPr>
                <w:b/>
                <w:sz w:val="20"/>
                <w:szCs w:val="20"/>
              </w:rPr>
              <w:t>(Р±∆Р)</w:t>
            </w:r>
          </w:p>
        </w:tc>
        <w:tc>
          <w:tcPr>
            <w:tcW w:w="3884" w:type="dxa"/>
            <w:gridSpan w:val="2"/>
          </w:tcPr>
          <w:p w:rsidR="00083783" w:rsidRPr="0082610D" w:rsidRDefault="00083783" w:rsidP="006B7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481925 кв.м. ± 12149 кв.м.</w:t>
            </w:r>
          </w:p>
        </w:tc>
      </w:tr>
      <w:tr w:rsidR="00083783" w:rsidRPr="00F1625D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083783" w:rsidRPr="00245718" w:rsidRDefault="00083783" w:rsidP="006B7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58" w:type="dxa"/>
            <w:vAlign w:val="center"/>
          </w:tcPr>
          <w:p w:rsidR="00083783" w:rsidRPr="00245718" w:rsidRDefault="00083783" w:rsidP="006B788D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3884" w:type="dxa"/>
            <w:gridSpan w:val="2"/>
          </w:tcPr>
          <w:p w:rsidR="00083783" w:rsidRPr="00F1625D" w:rsidRDefault="00083783" w:rsidP="006B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083783" w:rsidRDefault="00083783" w:rsidP="00083783">
      <w:pPr>
        <w:rPr>
          <w:sz w:val="2"/>
          <w:szCs w:val="2"/>
        </w:rPr>
        <w:sectPr w:rsidR="00083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 w:firstRow="1" w:lastRow="1" w:firstColumn="1" w:lastColumn="1" w:noHBand="0" w:noVBand="0"/>
      </w:tblPr>
      <w:tblGrid>
        <w:gridCol w:w="1369"/>
        <w:gridCol w:w="185"/>
        <w:gridCol w:w="1254"/>
        <w:gridCol w:w="365"/>
        <w:gridCol w:w="1619"/>
        <w:gridCol w:w="1557"/>
        <w:gridCol w:w="1682"/>
        <w:gridCol w:w="1542"/>
      </w:tblGrid>
      <w:tr w:rsidR="00083783" w:rsidRPr="00D2085C" w:rsidTr="00083783">
        <w:trPr>
          <w:trHeight w:val="322"/>
        </w:trPr>
        <w:tc>
          <w:tcPr>
            <w:tcW w:w="95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783" w:rsidRPr="00B022BB" w:rsidRDefault="00083783" w:rsidP="006B788D">
            <w:pPr>
              <w:jc w:val="center"/>
              <w:rPr>
                <w:b/>
                <w:szCs w:val="4"/>
              </w:rPr>
            </w:pPr>
            <w:r w:rsidRPr="008F335F">
              <w:rPr>
                <w:b/>
              </w:rPr>
              <w:lastRenderedPageBreak/>
              <w:t>Сведения о местоположении</w:t>
            </w:r>
            <w:r w:rsidRPr="00052FA7">
              <w:rPr>
                <w:b/>
              </w:rPr>
              <w:t xml:space="preserve"> </w:t>
            </w:r>
            <w:r>
              <w:rPr>
                <w:b/>
              </w:rPr>
              <w:t>границ объекта</w:t>
            </w:r>
          </w:p>
          <w:p w:rsidR="00083783" w:rsidRPr="00EB1BDA" w:rsidRDefault="00083783" w:rsidP="006B788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83783" w:rsidRPr="00F1625D" w:rsidTr="00083783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8"/>
            <w:vAlign w:val="center"/>
          </w:tcPr>
          <w:p w:rsidR="00083783" w:rsidRPr="00F1625D" w:rsidRDefault="00083783" w:rsidP="006B788D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544E8A">
              <w:rPr>
                <w:b/>
                <w:sz w:val="20"/>
                <w:szCs w:val="20"/>
              </w:rPr>
              <w:t>Система координат</w:t>
            </w:r>
            <w:r w:rsidRPr="00F1625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МСК-02, зона 2</w:t>
            </w:r>
            <w:r w:rsidRPr="00F1625D">
              <w:rPr>
                <w:sz w:val="20"/>
                <w:szCs w:val="20"/>
                <w:u w:val="single"/>
              </w:rPr>
              <w:tab/>
            </w: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8"/>
            <w:vAlign w:val="bottom"/>
          </w:tcPr>
          <w:p w:rsidR="00083783" w:rsidRPr="00703E00" w:rsidRDefault="00083783" w:rsidP="006B788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границ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 w:val="restart"/>
            <w:vAlign w:val="center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40" w:type="dxa"/>
            <w:gridSpan w:val="3"/>
            <w:vAlign w:val="center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7" w:type="dxa"/>
            <w:vMerge w:val="restart"/>
            <w:vAlign w:val="center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3" w:type="dxa"/>
            <w:vMerge w:val="restart"/>
            <w:vAlign w:val="center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квадратическая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(М</w:t>
            </w:r>
            <w:r w:rsidRPr="00182AFB">
              <w:rPr>
                <w:b/>
                <w:sz w:val="20"/>
                <w:szCs w:val="20"/>
              </w:rPr>
              <w:t>t</w:t>
            </w:r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083783" w:rsidRPr="00182AFB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vAlign w:val="center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083783" w:rsidRPr="0051074E" w:rsidRDefault="00083783" w:rsidP="006B7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3" w:type="dxa"/>
          </w:tcPr>
          <w:p w:rsidR="00083783" w:rsidRPr="0051074E" w:rsidRDefault="00083783" w:rsidP="006B7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083783" w:rsidRPr="0051074E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508542.20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2175697.34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508194.41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2176018.50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507953.41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2175819.19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507852.39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2175820.97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507734.84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2175994.36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507592.74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2176116.47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507479.29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2176198.21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507407.60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2176070.54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507390.85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2176053.14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507261.14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2175918.44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507848.86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2175407.22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507957.27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2175444.68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507955.62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2175372.99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508126.21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2175444.57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508194.87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2175471.39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508264.19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2175526.67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8A435D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508286.18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2175502.10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RPr="00F825EA" w:rsidTr="00083783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508542.20</w:t>
            </w:r>
          </w:p>
        </w:tc>
        <w:tc>
          <w:tcPr>
            <w:tcW w:w="1620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2175697.34</w:t>
            </w:r>
          </w:p>
        </w:tc>
        <w:tc>
          <w:tcPr>
            <w:tcW w:w="1557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083783" w:rsidRPr="008A435D" w:rsidRDefault="00083783" w:rsidP="006B788D">
            <w:pPr>
              <w:jc w:val="center"/>
              <w:rPr>
                <w:sz w:val="20"/>
                <w:szCs w:val="2"/>
              </w:rPr>
            </w:pPr>
            <w:r w:rsidRPr="008A435D">
              <w:rPr>
                <w:sz w:val="20"/>
                <w:szCs w:val="2"/>
              </w:rPr>
              <w:t>—</w:t>
            </w: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083783" w:rsidRPr="00703E00" w:rsidRDefault="00083783" w:rsidP="006B788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</w:t>
            </w:r>
            <w:r>
              <w:rPr>
                <w:b/>
                <w:sz w:val="20"/>
                <w:szCs w:val="20"/>
              </w:rPr>
              <w:t xml:space="preserve">части (частей) </w:t>
            </w:r>
            <w:r w:rsidRPr="00D2085C">
              <w:rPr>
                <w:b/>
                <w:sz w:val="20"/>
                <w:szCs w:val="20"/>
              </w:rPr>
              <w:t>границ</w:t>
            </w:r>
            <w:r>
              <w:rPr>
                <w:b/>
                <w:sz w:val="20"/>
                <w:szCs w:val="20"/>
              </w:rPr>
              <w:t>ы</w:t>
            </w:r>
            <w:r w:rsidRPr="00D2085C">
              <w:rPr>
                <w:b/>
                <w:sz w:val="20"/>
                <w:szCs w:val="20"/>
              </w:rPr>
              <w:t xml:space="preserve">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 w:val="restart"/>
            <w:vAlign w:val="center"/>
          </w:tcPr>
          <w:p w:rsidR="00083783" w:rsidRPr="006B527D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6B527D">
              <w:rPr>
                <w:b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238" w:type="dxa"/>
            <w:gridSpan w:val="3"/>
            <w:vAlign w:val="center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8" w:type="dxa"/>
            <w:vMerge w:val="restart"/>
            <w:vAlign w:val="center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79" w:type="dxa"/>
            <w:vMerge w:val="restart"/>
            <w:vAlign w:val="center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квадратическая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(М</w:t>
            </w:r>
            <w:r w:rsidRPr="00182AFB">
              <w:rPr>
                <w:b/>
                <w:sz w:val="20"/>
                <w:szCs w:val="20"/>
              </w:rPr>
              <w:t>t</w:t>
            </w:r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083783" w:rsidRPr="00182AFB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083783" w:rsidRPr="00D2085C" w:rsidRDefault="00083783" w:rsidP="006B788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083783" w:rsidRPr="00D2085C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083783" w:rsidRPr="0051074E" w:rsidRDefault="00083783" w:rsidP="006B7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:rsidR="00083783" w:rsidRPr="0051074E" w:rsidRDefault="00083783" w:rsidP="006B7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083783" w:rsidRPr="0051074E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083783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083783" w:rsidRPr="007641A4" w:rsidRDefault="00083783" w:rsidP="006B788D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</w:tcPr>
          <w:p w:rsidR="00083783" w:rsidRPr="007641A4" w:rsidRDefault="00083783" w:rsidP="006B788D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</w:tcPr>
          <w:p w:rsidR="00083783" w:rsidRPr="007641A4" w:rsidRDefault="00083783" w:rsidP="006B788D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58" w:type="dxa"/>
          </w:tcPr>
          <w:p w:rsidR="00083783" w:rsidRPr="007641A4" w:rsidRDefault="00083783" w:rsidP="006B788D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79" w:type="dxa"/>
          </w:tcPr>
          <w:p w:rsidR="00083783" w:rsidRPr="007641A4" w:rsidRDefault="00083783" w:rsidP="006B788D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43" w:type="dxa"/>
          </w:tcPr>
          <w:p w:rsidR="00083783" w:rsidRPr="007641A4" w:rsidRDefault="00083783" w:rsidP="006B788D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</w:tr>
      <w:tr w:rsidR="00083783" w:rsidRPr="009A4842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083783" w:rsidRPr="00876304" w:rsidRDefault="00083783" w:rsidP="006B788D">
            <w:pPr>
              <w:ind w:left="360"/>
              <w:rPr>
                <w:b/>
                <w:sz w:val="20"/>
                <w:szCs w:val="20"/>
              </w:rPr>
            </w:pPr>
            <w:r w:rsidRPr="005C1093">
              <w:rPr>
                <w:b/>
                <w:sz w:val="20"/>
                <w:szCs w:val="20"/>
              </w:rPr>
              <w:t>Текстовое описание</w:t>
            </w:r>
            <w:r>
              <w:rPr>
                <w:b/>
                <w:sz w:val="20"/>
                <w:szCs w:val="20"/>
              </w:rPr>
              <w:t xml:space="preserve"> местоположения</w:t>
            </w:r>
            <w:r w:rsidRPr="009A4842">
              <w:rPr>
                <w:b/>
                <w:sz w:val="20"/>
                <w:szCs w:val="20"/>
              </w:rPr>
              <w:t xml:space="preserve"> границ </w:t>
            </w:r>
            <w:r w:rsidRPr="00876304">
              <w:rPr>
                <w:b/>
                <w:sz w:val="20"/>
                <w:szCs w:val="20"/>
              </w:rPr>
              <w:t>объекта</w:t>
            </w:r>
          </w:p>
        </w:tc>
      </w:tr>
      <w:tr w:rsidR="00083783" w:rsidRPr="009A4842" w:rsidTr="00083783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3"/>
            <w:vAlign w:val="center"/>
          </w:tcPr>
          <w:p w:rsidR="00083783" w:rsidRPr="009A4842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Прохождение</w:t>
            </w:r>
            <w:r w:rsidRPr="009A4842">
              <w:rPr>
                <w:b/>
                <w:sz w:val="20"/>
                <w:szCs w:val="20"/>
              </w:rPr>
              <w:t xml:space="preserve"> границ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763" w:type="dxa"/>
            <w:gridSpan w:val="5"/>
            <w:vMerge w:val="restart"/>
            <w:vAlign w:val="center"/>
          </w:tcPr>
          <w:p w:rsidR="00083783" w:rsidRPr="009A4842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границы</w:t>
            </w:r>
          </w:p>
        </w:tc>
      </w:tr>
      <w:tr w:rsidR="00083783" w:rsidRPr="009A4842" w:rsidTr="00083783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vAlign w:val="center"/>
          </w:tcPr>
          <w:p w:rsidR="00083783" w:rsidRPr="009A4842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083783" w:rsidRPr="009A4842" w:rsidRDefault="00083783" w:rsidP="006B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5"/>
            <w:vMerge/>
            <w:vAlign w:val="center"/>
          </w:tcPr>
          <w:p w:rsidR="00083783" w:rsidRPr="009A4842" w:rsidRDefault="00083783" w:rsidP="006B788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083783" w:rsidRPr="009A4842" w:rsidTr="0008378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</w:tcPr>
          <w:p w:rsidR="00083783" w:rsidRPr="009A4842" w:rsidRDefault="00083783" w:rsidP="006B788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083783" w:rsidRPr="009A4842" w:rsidRDefault="00083783" w:rsidP="006B7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5"/>
          </w:tcPr>
          <w:p w:rsidR="00083783" w:rsidRPr="009A4842" w:rsidRDefault="00083783" w:rsidP="006B788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lastRenderedPageBreak/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юго-восточном направлении и пересекает р.Баик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северо-восточном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северо-восточном направлении и пересекает р.Баик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северо-восточном направлении вдоль сельскохозяйственных земель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северо-восточном направлении  и пересекает подъездную автомобильную дорогу</w:t>
            </w:r>
          </w:p>
        </w:tc>
      </w:tr>
      <w:tr w:rsidR="00083783" w:rsidRPr="00EB01D6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северо-восточном направлении вдоль автомобильной дороги</w:t>
            </w:r>
          </w:p>
        </w:tc>
      </w:tr>
      <w:tr w:rsidR="00083783" w:rsidRPr="009C4085" w:rsidTr="00083783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083783" w:rsidRPr="00EB01D6" w:rsidRDefault="00083783" w:rsidP="006B788D">
            <w:pPr>
              <w:jc w:val="center"/>
              <w:rPr>
                <w:sz w:val="20"/>
                <w:szCs w:val="2"/>
              </w:rPr>
            </w:pPr>
            <w:r w:rsidRPr="00EB01D6">
              <w:rPr>
                <w:sz w:val="20"/>
                <w:szCs w:val="2"/>
              </w:rPr>
              <w:t>Граница проходит в северо-восточном направлении вдоль сельскохозяйственных земель</w:t>
            </w:r>
          </w:p>
        </w:tc>
      </w:tr>
    </w:tbl>
    <w:p w:rsidR="00083783" w:rsidRDefault="00083783" w:rsidP="00083783">
      <w:pPr>
        <w:rPr>
          <w:sz w:val="2"/>
          <w:szCs w:val="2"/>
        </w:rPr>
        <w:sectPr w:rsidR="00083783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083783" w:rsidRPr="00D2085C" w:rsidTr="006B788D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783" w:rsidRPr="00DA582A" w:rsidRDefault="00083783" w:rsidP="006B788D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083783" w:rsidRPr="00EB1BDA" w:rsidRDefault="00083783" w:rsidP="006B788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83783" w:rsidTr="006B788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38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083783" w:rsidRDefault="00083783" w:rsidP="006B788D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0" t="0" r="0" b="0"/>
                  <wp:docPr id="1" name="Рисунок 1" descr="C:\ProgramData\Инстер\ГеоКадастр\1672d05b-9075-42e3-9b19-6da69f973ce2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1672d05b-9075-42e3-9b19-6da69f973ce2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783" w:rsidTr="006B788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083783" w:rsidRPr="00131DC5" w:rsidRDefault="00083783" w:rsidP="006B788D">
            <w:pPr>
              <w:tabs>
                <w:tab w:val="left" w:pos="1072"/>
              </w:tabs>
            </w:pPr>
            <w:r>
              <w:rPr>
                <w:b/>
              </w:rPr>
              <w:t>Используемые условные знаки и обозначения:</w:t>
            </w:r>
            <w:r>
              <w:rPr>
                <w:i/>
              </w:rPr>
              <w:t xml:space="preserve"> представлены в конце раздела</w:t>
            </w:r>
          </w:p>
        </w:tc>
      </w:tr>
      <w:tr w:rsidR="00083783" w:rsidTr="006B788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083783" w:rsidRDefault="00083783" w:rsidP="006B788D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</w:r>
            <w:r>
              <w:rPr>
                <w:sz w:val="20"/>
                <w:szCs w:val="20"/>
                <w:u w:val="single"/>
              </w:rPr>
              <w:tab/>
              <w:t>Гимазитдинов И.Ф.</w:t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>
              <w:rPr>
                <w:sz w:val="20"/>
                <w:szCs w:val="20"/>
                <w:u w:val="single"/>
              </w:rPr>
              <w:tab/>
              <w:t>15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>
              <w:rPr>
                <w:sz w:val="20"/>
                <w:szCs w:val="20"/>
                <w:u w:val="single"/>
              </w:rPr>
              <w:tab/>
              <w:t>июня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>2020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083783" w:rsidTr="006B788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9573" w:type="dxa"/>
            <w:tcBorders>
              <w:bottom w:val="double" w:sz="4" w:space="0" w:color="auto"/>
            </w:tcBorders>
          </w:tcPr>
          <w:p w:rsidR="00083783" w:rsidRPr="00DA582A" w:rsidRDefault="00083783" w:rsidP="006B788D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</w:pPr>
            <w:r w:rsidRPr="00B343FD">
              <w:t xml:space="preserve">Место для оттиска печати </w:t>
            </w:r>
            <w:r w:rsidRPr="00DA582A">
              <w:t>(при наличии)</w:t>
            </w:r>
            <w:r>
              <w:t xml:space="preserve"> </w:t>
            </w:r>
            <w:r w:rsidRPr="00B343FD">
              <w:t xml:space="preserve">лица, составившего </w:t>
            </w:r>
            <w:r>
              <w:t>о</w:t>
            </w:r>
            <w:r w:rsidRPr="00DA582A">
              <w:t>писание местоположения границ</w:t>
            </w:r>
            <w:r>
              <w:t xml:space="preserve"> объекта</w:t>
            </w:r>
          </w:p>
        </w:tc>
      </w:tr>
    </w:tbl>
    <w:p w:rsidR="00083783" w:rsidRDefault="00083783" w:rsidP="00083783">
      <w:pPr>
        <w:rPr>
          <w:sz w:val="2"/>
          <w:szCs w:val="2"/>
        </w:rPr>
        <w:sectPr w:rsidR="00083783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83783" w:rsidTr="006B788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1" w:type="dxa"/>
            <w:vAlign w:val="center"/>
          </w:tcPr>
          <w:p w:rsidR="00083783" w:rsidRPr="00DA582A" w:rsidRDefault="00083783" w:rsidP="006B788D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083783" w:rsidRPr="00EB1BDA" w:rsidRDefault="00083783" w:rsidP="006B788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83783" w:rsidTr="006B788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4014"/>
        </w:trPr>
        <w:tc>
          <w:tcPr>
            <w:tcW w:w="9571" w:type="dxa"/>
          </w:tcPr>
          <w:p w:rsidR="00083783" w:rsidRPr="006B3D5E" w:rsidRDefault="00083783" w:rsidP="006B788D">
            <w:pPr>
              <w:rPr>
                <w:sz w:val="4"/>
                <w:szCs w:val="4"/>
              </w:rPr>
            </w:pPr>
          </w:p>
          <w:p w:rsidR="00083783" w:rsidRPr="000A44DA" w:rsidRDefault="00083783" w:rsidP="006B788D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083783" w:rsidRPr="00083783" w:rsidRDefault="00083783" w:rsidP="006B788D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083783" w:rsidRPr="0037418E" w:rsidRDefault="00083783" w:rsidP="006B788D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083783" w:rsidRPr="005914FC" w:rsidRDefault="00083783" w:rsidP="006B788D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73025</wp:posOffset>
                      </wp:positionV>
                      <wp:extent cx="914400" cy="0"/>
                      <wp:effectExtent l="9525" t="15875" r="9525" b="1270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CCCC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" strokecolor="#3cc" strokeweight="1.25pt">
                      <v:stroke dashstyle="longDash"/>
                    </v:line>
                  </w:pict>
                </mc:Fallback>
              </mc:AlternateContent>
            </w:r>
            <w:r w:rsidRPr="005914FC">
              <w:rPr>
                <w:bCs/>
                <w:noProof/>
              </w:rPr>
              <w:t xml:space="preserve">- </w:t>
            </w:r>
            <w:r w:rsidRPr="005914FC">
              <w:rPr>
                <w:bCs/>
              </w:rPr>
              <w:t>Граница кадастрового квартала</w:t>
            </w:r>
          </w:p>
          <w:p w:rsidR="00083783" w:rsidRPr="005914FC" w:rsidRDefault="00083783" w:rsidP="006B788D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083783" w:rsidRPr="0037418E" w:rsidRDefault="00083783" w:rsidP="006B788D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127635</wp:posOffset>
                      </wp:positionV>
                      <wp:extent cx="720090" cy="1270"/>
                      <wp:effectExtent l="13970" t="13335" r="8890" b="1397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CCCC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0.05pt" to="7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gSIwIAAEQ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" strokecolor="#3cc" strokeweight=".5pt">
                      <v:stroke dashstyle="longDash"/>
                    </v:line>
                  </w:pict>
                </mc:Fallback>
              </mc:AlternateContent>
            </w:r>
            <w:r w:rsidRPr="005914FC">
              <w:rPr>
                <w:bCs/>
                <w:noProof/>
              </w:rPr>
              <w:t xml:space="preserve">- </w:t>
            </w:r>
            <w:r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083783" w:rsidRPr="00956A5C" w:rsidRDefault="00083783" w:rsidP="006B788D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 в масштабе</w:t>
            </w:r>
          </w:p>
          <w:p w:rsidR="00083783" w:rsidRPr="00D8198E" w:rsidRDefault="00083783" w:rsidP="006B788D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130810</wp:posOffset>
                      </wp:positionV>
                      <wp:extent cx="720090" cy="0"/>
                      <wp:effectExtent l="7620" t="6985" r="5715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3pt" to="7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mUEw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" strokecolor="#3cc" strokeweight=".5pt"/>
                  </w:pict>
                </mc:Fallback>
              </mc:AlternateContent>
            </w:r>
            <w:r w:rsidRPr="005914FC">
              <w:rPr>
                <w:bCs/>
              </w:rPr>
              <w:t>-</w:t>
            </w:r>
            <w:r w:rsidRPr="004B0FB1">
              <w:rPr>
                <w:bCs/>
              </w:rPr>
              <w:t xml:space="preserve"> </w:t>
            </w:r>
            <w:r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>федеральным законодательс</w:t>
            </w:r>
            <w:r w:rsidRPr="005914FC">
              <w:rPr>
                <w:bCs/>
              </w:rPr>
              <w:t>т</w:t>
            </w:r>
            <w:r w:rsidRPr="005914FC">
              <w:rPr>
                <w:bCs/>
              </w:rPr>
              <w:t xml:space="preserve">вом, включенные в ГКН, </w:t>
            </w: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 в масштабе</w:t>
            </w:r>
          </w:p>
          <w:p w:rsidR="00083783" w:rsidRPr="00D8198E" w:rsidRDefault="00083783" w:rsidP="006B788D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</w:t>
            </w:r>
            <w:r w:rsidRPr="005914FC">
              <w:rPr>
                <w:bCs/>
              </w:rPr>
              <w:t>а</w:t>
            </w:r>
            <w:r w:rsidRPr="005914FC">
              <w:rPr>
                <w:bCs/>
              </w:rPr>
              <w:t>стка</w:t>
            </w:r>
          </w:p>
          <w:p w:rsidR="00083783" w:rsidRPr="00083783" w:rsidRDefault="00083783" w:rsidP="006B788D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083783" w:rsidRPr="00593B9B" w:rsidRDefault="00083783" w:rsidP="006B788D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108585</wp:posOffset>
                      </wp:positionV>
                      <wp:extent cx="53975" cy="53975"/>
                      <wp:effectExtent l="13970" t="13335" r="8255" b="889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54.35pt;margin-top:8.5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aeDwIAACo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" fillcolor="black"/>
                  </w:pict>
                </mc:Fallback>
              </mc:AlternateContent>
            </w:r>
            <w:r w:rsidRPr="006B3D5E">
              <w:rPr>
                <w:bCs/>
                <w:noProof/>
              </w:rPr>
              <w:t xml:space="preserve">- </w:t>
            </w:r>
            <w:r w:rsidRPr="006B3D5E">
              <w:rPr>
                <w:bCs/>
              </w:rPr>
              <w:t xml:space="preserve">Характерная точка границ </w:t>
            </w:r>
            <w:r>
              <w:rPr>
                <w:bCs/>
              </w:rPr>
              <w:t>объекта</w:t>
            </w:r>
          </w:p>
          <w:p w:rsidR="00083783" w:rsidRPr="006B3D5E" w:rsidRDefault="00083783" w:rsidP="006B788D">
            <w:pPr>
              <w:ind w:firstLine="1797"/>
              <w:rPr>
                <w:bCs/>
              </w:rPr>
            </w:pPr>
          </w:p>
          <w:p w:rsidR="00083783" w:rsidRPr="00593B9B" w:rsidRDefault="00083783" w:rsidP="006B788D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123190</wp:posOffset>
                      </wp:positionV>
                      <wp:extent cx="720090" cy="0"/>
                      <wp:effectExtent l="9525" t="8890" r="1333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7pt" to="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gxEw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" strokecolor="red" strokeweight="1pt"/>
                  </w:pict>
                </mc:Fallback>
              </mc:AlternateContent>
            </w:r>
            <w:r w:rsidRPr="006B3D5E">
              <w:rPr>
                <w:bCs/>
              </w:rPr>
              <w:t xml:space="preserve">- Граница </w:t>
            </w:r>
            <w:r>
              <w:rPr>
                <w:bCs/>
              </w:rPr>
              <w:t>объекта</w:t>
            </w:r>
          </w:p>
          <w:p w:rsidR="00083783" w:rsidRPr="006B3D5E" w:rsidRDefault="00083783" w:rsidP="006B788D">
            <w:pPr>
              <w:ind w:firstLine="1797"/>
              <w:rPr>
                <w:bCs/>
              </w:rPr>
            </w:pPr>
          </w:p>
          <w:p w:rsidR="00083783" w:rsidRPr="006B3D5E" w:rsidRDefault="00083783" w:rsidP="006B788D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</w:t>
            </w:r>
            <w:r w:rsidRPr="006B3D5E">
              <w:rPr>
                <w:bCs/>
              </w:rPr>
              <w:t>о</w:t>
            </w:r>
            <w:r>
              <w:rPr>
                <w:bCs/>
              </w:rPr>
              <w:t>чек</w:t>
            </w: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083783" w:rsidRPr="005914FC" w:rsidRDefault="00083783" w:rsidP="006B788D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083783" w:rsidRPr="00083783" w:rsidRDefault="00083783" w:rsidP="006B788D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083783" w:rsidRPr="008F6017" w:rsidRDefault="00083783" w:rsidP="006B788D">
            <w:pPr>
              <w:tabs>
                <w:tab w:val="left" w:pos="1985"/>
              </w:tabs>
              <w:ind w:left="1980" w:hanging="1980"/>
            </w:pPr>
          </w:p>
        </w:tc>
      </w:tr>
    </w:tbl>
    <w:p w:rsidR="00083783" w:rsidRPr="00BE033F" w:rsidRDefault="00083783" w:rsidP="00083783">
      <w:pPr>
        <w:rPr>
          <w:sz w:val="2"/>
          <w:szCs w:val="2"/>
        </w:rPr>
      </w:pPr>
    </w:p>
    <w:sectPr w:rsidR="00083783" w:rsidRPr="00BE033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26" w:rsidRDefault="00717326" w:rsidP="00F72C4D">
      <w:r>
        <w:separator/>
      </w:r>
    </w:p>
  </w:endnote>
  <w:endnote w:type="continuationSeparator" w:id="0">
    <w:p w:rsidR="00717326" w:rsidRDefault="00717326" w:rsidP="00F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26" w:rsidRDefault="00717326" w:rsidP="00F72C4D">
      <w:r>
        <w:separator/>
      </w:r>
    </w:p>
  </w:footnote>
  <w:footnote w:type="continuationSeparator" w:id="0">
    <w:p w:rsidR="00717326" w:rsidRDefault="00717326" w:rsidP="00F7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3" w:rsidRDefault="000837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D"/>
    <w:rsid w:val="00033E5E"/>
    <w:rsid w:val="0004647F"/>
    <w:rsid w:val="00055368"/>
    <w:rsid w:val="00083783"/>
    <w:rsid w:val="00112956"/>
    <w:rsid w:val="00112E5E"/>
    <w:rsid w:val="002440FD"/>
    <w:rsid w:val="00245718"/>
    <w:rsid w:val="00245A1C"/>
    <w:rsid w:val="00276FCE"/>
    <w:rsid w:val="003E39B1"/>
    <w:rsid w:val="003F0389"/>
    <w:rsid w:val="003F34CA"/>
    <w:rsid w:val="0047327A"/>
    <w:rsid w:val="00501810"/>
    <w:rsid w:val="00523221"/>
    <w:rsid w:val="00586F00"/>
    <w:rsid w:val="00643A77"/>
    <w:rsid w:val="00690632"/>
    <w:rsid w:val="006D66CF"/>
    <w:rsid w:val="00717326"/>
    <w:rsid w:val="0077116A"/>
    <w:rsid w:val="00777B85"/>
    <w:rsid w:val="008244D0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406B"/>
    <w:rsid w:val="00B34103"/>
    <w:rsid w:val="00B76F57"/>
    <w:rsid w:val="00BE033F"/>
    <w:rsid w:val="00CE6134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586</Words>
  <Characters>4090</Characters>
  <Application>Microsoft Office Word</Application>
  <DocSecurity>0</DocSecurity>
  <Lines>371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Большебаиково</vt:lpstr>
    </vt:vector>
  </TitlesOfParts>
  <Manager>МУП УА и Г по Ишимбайскому району РБ</Manager>
  <Company>Инстер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Большебаиково</dc:title>
  <dc:subject>Карта (план)</dc:subject>
  <dc:creator>Администратор</dc:creator>
  <cp:lastModifiedBy>ROZA</cp:lastModifiedBy>
  <cp:revision>1</cp:revision>
  <dcterms:created xsi:type="dcterms:W3CDTF">2020-06-15T05:34:00Z</dcterms:created>
  <dcterms:modified xsi:type="dcterms:W3CDTF">2020-06-15T05:41:00Z</dcterms:modified>
</cp:coreProperties>
</file>