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BE0" w:rsidRPr="001913A2" w:rsidRDefault="001913A2" w:rsidP="001913A2">
      <w:pPr>
        <w:jc w:val="center"/>
        <w:rPr>
          <w:rFonts w:ascii="Times New Roman" w:hAnsi="Times New Roman" w:cs="Times New Roman"/>
        </w:rPr>
      </w:pPr>
      <w:r w:rsidRPr="001913A2">
        <w:rPr>
          <w:rFonts w:ascii="Times New Roman" w:hAnsi="Times New Roman" w:cs="Times New Roman"/>
        </w:rPr>
        <w:t>СПИСОК</w:t>
      </w:r>
    </w:p>
    <w:p w:rsidR="001913A2" w:rsidRPr="001913A2" w:rsidRDefault="001913A2" w:rsidP="001913A2">
      <w:pPr>
        <w:jc w:val="center"/>
        <w:rPr>
          <w:rFonts w:ascii="Times New Roman" w:hAnsi="Times New Roman" w:cs="Times New Roman"/>
        </w:rPr>
      </w:pPr>
      <w:r w:rsidRPr="001913A2">
        <w:rPr>
          <w:rFonts w:ascii="Times New Roman" w:hAnsi="Times New Roman" w:cs="Times New Roman"/>
        </w:rPr>
        <w:t xml:space="preserve">Депутатов Совета сельского поселения </w:t>
      </w:r>
      <w:proofErr w:type="spellStart"/>
      <w:r w:rsidRPr="001913A2">
        <w:rPr>
          <w:rFonts w:ascii="Times New Roman" w:hAnsi="Times New Roman" w:cs="Times New Roman"/>
        </w:rPr>
        <w:t>Байгузинский</w:t>
      </w:r>
      <w:proofErr w:type="spellEnd"/>
      <w:r w:rsidRPr="001913A2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1913A2">
        <w:rPr>
          <w:rFonts w:ascii="Times New Roman" w:hAnsi="Times New Roman" w:cs="Times New Roman"/>
        </w:rPr>
        <w:t>Ишимбайский</w:t>
      </w:r>
      <w:proofErr w:type="spellEnd"/>
      <w:r w:rsidRPr="001913A2">
        <w:rPr>
          <w:rFonts w:ascii="Times New Roman" w:hAnsi="Times New Roman" w:cs="Times New Roman"/>
        </w:rPr>
        <w:t xml:space="preserve"> район Республики Башкортостан двадцать седьмого созыва 13 сентября 2015 года</w:t>
      </w:r>
    </w:p>
    <w:tbl>
      <w:tblPr>
        <w:tblW w:w="15213" w:type="dxa"/>
        <w:tblInd w:w="-55" w:type="dxa"/>
        <w:tblLayout w:type="fixed"/>
        <w:tblLook w:val="04A0" w:firstRow="1" w:lastRow="0" w:firstColumn="1" w:lastColumn="0" w:noHBand="0" w:noVBand="1"/>
      </w:tblPr>
      <w:tblGrid>
        <w:gridCol w:w="1574"/>
        <w:gridCol w:w="1666"/>
        <w:gridCol w:w="1051"/>
        <w:gridCol w:w="1314"/>
        <w:gridCol w:w="997"/>
        <w:gridCol w:w="1564"/>
        <w:gridCol w:w="998"/>
        <w:gridCol w:w="1667"/>
        <w:gridCol w:w="4382"/>
      </w:tblGrid>
      <w:tr w:rsidR="00C92823" w:rsidRPr="00661B4B" w:rsidTr="001913A2">
        <w:trPr>
          <w:trHeight w:val="705"/>
        </w:trPr>
        <w:tc>
          <w:tcPr>
            <w:tcW w:w="1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92823" w:rsidRPr="00661B4B" w:rsidRDefault="00C92823" w:rsidP="0066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и наименование избирательного округа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92823" w:rsidRPr="00661B4B" w:rsidRDefault="00C92823" w:rsidP="0066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(полностью)</w:t>
            </w:r>
          </w:p>
        </w:tc>
        <w:tc>
          <w:tcPr>
            <w:tcW w:w="10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92823" w:rsidRPr="00661B4B" w:rsidRDefault="00C92823" w:rsidP="0066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3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92823" w:rsidRPr="00661B4B" w:rsidRDefault="00C92823" w:rsidP="0066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жительства</w:t>
            </w:r>
          </w:p>
        </w:tc>
        <w:tc>
          <w:tcPr>
            <w:tcW w:w="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92823" w:rsidRPr="00661B4B" w:rsidRDefault="00C92823" w:rsidP="0066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Образование 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92823" w:rsidRPr="00661B4B" w:rsidRDefault="00C92823" w:rsidP="0066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место работы </w:t>
            </w: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92823" w:rsidRPr="00661B4B" w:rsidRDefault="00C92823" w:rsidP="0066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депутатом в органе власти </w:t>
            </w:r>
          </w:p>
        </w:tc>
        <w:tc>
          <w:tcPr>
            <w:tcW w:w="1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92823" w:rsidRPr="00661B4B" w:rsidRDefault="00C92823" w:rsidP="0066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Принадлежность к партиям, общественному объединению</w:t>
            </w:r>
          </w:p>
        </w:tc>
        <w:tc>
          <w:tcPr>
            <w:tcW w:w="4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23" w:rsidRPr="00661B4B" w:rsidRDefault="001913A2" w:rsidP="0066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Границы</w:t>
            </w:r>
            <w:r w:rsidR="00C92823"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округа</w:t>
            </w:r>
          </w:p>
        </w:tc>
      </w:tr>
      <w:tr w:rsidR="00C92823" w:rsidRPr="00661B4B" w:rsidTr="001913A2">
        <w:trPr>
          <w:trHeight w:val="315"/>
        </w:trPr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2823" w:rsidRPr="00661B4B" w:rsidRDefault="00C92823" w:rsidP="0066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2823" w:rsidRPr="00661B4B" w:rsidRDefault="00C92823" w:rsidP="0066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2823" w:rsidRPr="00661B4B" w:rsidRDefault="00C92823" w:rsidP="0066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2823" w:rsidRPr="00661B4B" w:rsidRDefault="00C92823" w:rsidP="0066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2823" w:rsidRPr="00661B4B" w:rsidRDefault="00C92823" w:rsidP="0066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2823" w:rsidRPr="00661B4B" w:rsidRDefault="00C92823" w:rsidP="0066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2823" w:rsidRPr="00661B4B" w:rsidRDefault="00C92823" w:rsidP="0066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92823" w:rsidRPr="00661B4B" w:rsidRDefault="00C92823" w:rsidP="0066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23" w:rsidRPr="00661B4B" w:rsidRDefault="00C92823" w:rsidP="0066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2823" w:rsidRPr="00661B4B" w:rsidTr="001913A2">
        <w:trPr>
          <w:trHeight w:val="142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823" w:rsidRPr="00661B4B" w:rsidRDefault="00C92823" w:rsidP="0066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Первый одномандатный избирательный округ №1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823" w:rsidRPr="00661B4B" w:rsidRDefault="00C92823" w:rsidP="0066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Гиниятуллин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Шаймурат</w:t>
            </w:r>
            <w:proofErr w:type="spellEnd"/>
            <w:proofErr w:type="gram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Сайфуллович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823" w:rsidRPr="00661B4B" w:rsidRDefault="00C92823" w:rsidP="0066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января 1959 года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823" w:rsidRPr="00661B4B" w:rsidRDefault="00C92823" w:rsidP="0066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с.Кинзебулатово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ул.Зеленая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823" w:rsidRPr="00661B4B" w:rsidRDefault="00C92823" w:rsidP="0066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823" w:rsidRPr="00661B4B" w:rsidRDefault="00C92823" w:rsidP="0066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с.Кинзебулатово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директор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823" w:rsidRPr="00661B4B" w:rsidRDefault="00C92823" w:rsidP="0066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действующий депутат Совета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823" w:rsidRPr="00661B4B" w:rsidRDefault="001913A2" w:rsidP="0066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Единая Росс</w:t>
            </w:r>
            <w:r w:rsidR="00C92823"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23" w:rsidRPr="00661B4B" w:rsidRDefault="00C92823" w:rsidP="0066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С.Кинзебулатово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ул.Героя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дома с №1 по №53</w:t>
            </w:r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Ул.Старый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Тайрук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-</w:t>
            </w:r>
            <w:proofErr w:type="gram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дома № 1-7</w:t>
            </w:r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д.Кызыл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-Юлдуз: 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дома № 1-6</w:t>
            </w:r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Ул.Кашкар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–дома 1-19</w:t>
            </w:r>
          </w:p>
        </w:tc>
      </w:tr>
      <w:tr w:rsidR="00C92823" w:rsidRPr="00661B4B" w:rsidTr="001913A2">
        <w:trPr>
          <w:trHeight w:val="142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823" w:rsidRPr="00661B4B" w:rsidRDefault="00C92823" w:rsidP="0066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Второй одномандатный избирательный округ №2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823" w:rsidRPr="00661B4B" w:rsidRDefault="00C92823" w:rsidP="0066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Юсупова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Зульфия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Харисовна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823" w:rsidRPr="00661B4B" w:rsidRDefault="00C92823" w:rsidP="0066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июля 1969 года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823" w:rsidRPr="00661B4B" w:rsidRDefault="00C92823" w:rsidP="0066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с.Кинзебулатово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ул.Героя,д.</w:t>
            </w:r>
            <w:proofErr w:type="gram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823" w:rsidRPr="00661B4B" w:rsidRDefault="00C92823" w:rsidP="0066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823" w:rsidRPr="00661B4B" w:rsidRDefault="00C92823" w:rsidP="0066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с.Кинзебулатово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педагог-психолог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823" w:rsidRPr="00661B4B" w:rsidRDefault="00C92823" w:rsidP="0066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действующий депутат Совета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823" w:rsidRPr="00661B4B" w:rsidRDefault="001913A2" w:rsidP="0066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Единая Росси</w:t>
            </w:r>
            <w:r w:rsidR="00C92823"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23" w:rsidRPr="00661B4B" w:rsidRDefault="00C92823" w:rsidP="0066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С.Кинзебулатово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ул.1Мая - </w:t>
            </w:r>
            <w:proofErr w:type="gram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  №</w:t>
            </w:r>
            <w:proofErr w:type="gram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30-70                                                            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Ул.Молодежная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-дома № 1-8                                                            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Ул.Бухарина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дома №1-16</w:t>
            </w:r>
          </w:p>
        </w:tc>
      </w:tr>
      <w:tr w:rsidR="00C92823" w:rsidRPr="00661B4B" w:rsidTr="001913A2">
        <w:trPr>
          <w:trHeight w:val="160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823" w:rsidRPr="00661B4B" w:rsidRDefault="00C92823" w:rsidP="0066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Третий </w:t>
            </w:r>
            <w:proofErr w:type="gram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одномандатный  избирательный</w:t>
            </w:r>
            <w:proofErr w:type="gram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округ №3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823" w:rsidRPr="00661B4B" w:rsidRDefault="00C92823" w:rsidP="0066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Мухаметьянов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АхнафАмирович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823" w:rsidRPr="00661B4B" w:rsidRDefault="00C92823" w:rsidP="0066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июля 1972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823" w:rsidRPr="00661B4B" w:rsidRDefault="00C92823" w:rsidP="0066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с.Кинзебулатово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ул.Береговая,д.</w:t>
            </w:r>
            <w:proofErr w:type="gram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823" w:rsidRPr="00661B4B" w:rsidRDefault="00C92823" w:rsidP="0066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823" w:rsidRPr="00661B4B" w:rsidRDefault="00C92823" w:rsidP="0066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"Нива"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агроном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823" w:rsidRPr="00661B4B" w:rsidRDefault="00C92823" w:rsidP="0066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действующий депутат Совета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823" w:rsidRPr="00661B4B" w:rsidRDefault="001913A2" w:rsidP="0066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Единая Росси</w:t>
            </w:r>
            <w:r w:rsidR="00C92823"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23" w:rsidRPr="00661B4B" w:rsidRDefault="00C92823" w:rsidP="00661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С.Кинзебулатово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дома №3-24</w:t>
            </w:r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Ул.Победы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дома №1-20</w:t>
            </w:r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Д.Аникеевская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ул.Кулешова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дома №1-34</w:t>
            </w:r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Х.Кашалакбаш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ул.Речная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–дома №1-23                                                             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Ул.Лесная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дома №1-</w:t>
            </w:r>
            <w:proofErr w:type="gram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8,Ул.Новоселов</w:t>
            </w:r>
            <w:proofErr w:type="gram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дома №1-3</w:t>
            </w:r>
          </w:p>
        </w:tc>
      </w:tr>
      <w:tr w:rsidR="00C92823" w:rsidRPr="00661B4B" w:rsidTr="001913A2">
        <w:trPr>
          <w:trHeight w:val="127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823" w:rsidRPr="00661B4B" w:rsidRDefault="00C92823" w:rsidP="0066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Четвертый одномандатный избирательный округ №4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823" w:rsidRPr="00661B4B" w:rsidRDefault="00C92823" w:rsidP="0066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Халикова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Саодат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Сафаровна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823" w:rsidRPr="00661B4B" w:rsidRDefault="00C92823" w:rsidP="0066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августа 1967 года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823" w:rsidRPr="00661B4B" w:rsidRDefault="00C92823" w:rsidP="0066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с.Кинзебулатово,ул.</w:t>
            </w:r>
            <w:proofErr w:type="gram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Мая,д.8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823" w:rsidRPr="00661B4B" w:rsidRDefault="00C92823" w:rsidP="0066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823" w:rsidRPr="00661B4B" w:rsidRDefault="00C92823" w:rsidP="0066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"Нива"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главный экономист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823" w:rsidRPr="00661B4B" w:rsidRDefault="00C92823" w:rsidP="0066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действующий депутат Совета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823" w:rsidRPr="00661B4B" w:rsidRDefault="001913A2" w:rsidP="0066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Единая Росс</w:t>
            </w:r>
            <w:r w:rsidR="00C92823"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823" w:rsidRPr="00661B4B" w:rsidRDefault="00C92823" w:rsidP="00661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С.Кинзебулатово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ул.Озерная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дома №1-</w:t>
            </w:r>
            <w:proofErr w:type="gram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  Ул.</w:t>
            </w:r>
            <w:proofErr w:type="gram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Мая – дома №1-29  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Ул.Береговая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–дома №1-5, 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Ул.Мажита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Гафури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дома №1-19, 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Ул.С.Лазо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- дома № 1-12</w:t>
            </w:r>
          </w:p>
        </w:tc>
      </w:tr>
      <w:tr w:rsidR="00C92823" w:rsidRPr="00661B4B" w:rsidTr="001913A2">
        <w:trPr>
          <w:trHeight w:val="111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823" w:rsidRPr="00661B4B" w:rsidRDefault="00C92823" w:rsidP="0066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Пятый </w:t>
            </w:r>
            <w:proofErr w:type="gram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одномандатный  избирательный</w:t>
            </w:r>
            <w:proofErr w:type="gram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округ №5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823" w:rsidRPr="00661B4B" w:rsidRDefault="00C92823" w:rsidP="0066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Абдеев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Рустам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Рауфович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823" w:rsidRPr="00661B4B" w:rsidRDefault="00C92823" w:rsidP="0066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июля 1983 года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823" w:rsidRPr="00661B4B" w:rsidRDefault="00C92823" w:rsidP="0066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с.Кинзебулатово,ул.Героя</w:t>
            </w:r>
            <w:proofErr w:type="gram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,д.14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823" w:rsidRPr="00661B4B" w:rsidRDefault="00C92823" w:rsidP="0066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средне-профессиональное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823" w:rsidRPr="00661B4B" w:rsidRDefault="00C92823" w:rsidP="0066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Макаровское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лесничество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участковый лесничий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823" w:rsidRPr="00661B4B" w:rsidRDefault="00C92823" w:rsidP="0066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избирался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823" w:rsidRPr="00661B4B" w:rsidRDefault="001913A2" w:rsidP="0066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Единая Росс</w:t>
            </w:r>
            <w:r w:rsidR="00C92823"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23" w:rsidRPr="00661B4B" w:rsidRDefault="00C92823" w:rsidP="00661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С.Кинзебулатово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ул.Героя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дома №54-</w:t>
            </w:r>
            <w:proofErr w:type="gram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70,   </w:t>
            </w:r>
            <w:proofErr w:type="spellStart"/>
            <w:proofErr w:type="gram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Ул.Зеленая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дома № 1-13,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Ул.Горная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дома №1-16, 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Ул.Лесная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дома № 1-7,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Ул.Нефтяная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дома №1-30</w:t>
            </w:r>
          </w:p>
        </w:tc>
      </w:tr>
      <w:tr w:rsidR="00C92823" w:rsidRPr="00661B4B" w:rsidTr="001913A2">
        <w:trPr>
          <w:trHeight w:val="109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823" w:rsidRPr="00661B4B" w:rsidRDefault="00C92823" w:rsidP="0066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Шестой </w:t>
            </w:r>
            <w:proofErr w:type="gram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одномандатный  избирательный</w:t>
            </w:r>
            <w:proofErr w:type="gram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округ №6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823" w:rsidRPr="00661B4B" w:rsidRDefault="00C92823" w:rsidP="0066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Гиниятуллин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Азамат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Шаймуратович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823" w:rsidRPr="00661B4B" w:rsidRDefault="00C92823" w:rsidP="0066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января 1983 года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823" w:rsidRPr="00661B4B" w:rsidRDefault="00C92823" w:rsidP="0066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с.Иткулово,ул.Центральная</w:t>
            </w:r>
            <w:proofErr w:type="gram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,д.58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823" w:rsidRPr="00661B4B" w:rsidRDefault="00C92823" w:rsidP="0066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823" w:rsidRPr="00661B4B" w:rsidRDefault="00C92823" w:rsidP="00C9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с.Кинзебулатово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823" w:rsidRPr="00661B4B" w:rsidRDefault="00C92823" w:rsidP="0066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избирался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823" w:rsidRPr="00661B4B" w:rsidRDefault="001913A2" w:rsidP="0066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Единая Росси</w:t>
            </w:r>
            <w:r w:rsidR="00C92823"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23" w:rsidRPr="00661B4B" w:rsidRDefault="00C92823" w:rsidP="00661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С.Кинзебулатово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ул.Вишневского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дома №1-37,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Ул.Трубная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дома №1-37,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Ул.Полевая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дома № 1-</w:t>
            </w:r>
            <w:proofErr w:type="gram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17, 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Ул.Новоселов</w:t>
            </w:r>
            <w:proofErr w:type="spellEnd"/>
            <w:proofErr w:type="gram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дома №3-17,                                 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Ул.Степная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дома №4</w:t>
            </w:r>
          </w:p>
        </w:tc>
      </w:tr>
      <w:tr w:rsidR="00C92823" w:rsidRPr="00661B4B" w:rsidTr="001913A2">
        <w:trPr>
          <w:trHeight w:val="117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823" w:rsidRPr="00661B4B" w:rsidRDefault="00C92823" w:rsidP="0066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Седьмой одномандатный избирательный округ №7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823" w:rsidRPr="00661B4B" w:rsidRDefault="00C92823" w:rsidP="0066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Шарафутдинова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Райса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Галиевна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823" w:rsidRPr="00661B4B" w:rsidRDefault="00C92823" w:rsidP="0066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июля 1972 года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823" w:rsidRPr="00661B4B" w:rsidRDefault="00C92823" w:rsidP="0066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д.Байгузино,ул.Арал</w:t>
            </w:r>
            <w:proofErr w:type="gram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,д.5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823" w:rsidRPr="00661B4B" w:rsidRDefault="00C92823" w:rsidP="0066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 профессиональное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823" w:rsidRPr="00661B4B" w:rsidRDefault="00C92823" w:rsidP="0066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временно не работает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823" w:rsidRPr="00661B4B" w:rsidRDefault="00C92823" w:rsidP="0066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избирался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823" w:rsidRPr="00661B4B" w:rsidRDefault="00C92823" w:rsidP="0066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безпартийный</w:t>
            </w:r>
            <w:proofErr w:type="spellEnd"/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23" w:rsidRPr="00661B4B" w:rsidRDefault="00C92823" w:rsidP="00661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Д.Байгузино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ул.Арал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дома №1-</w:t>
            </w:r>
            <w:proofErr w:type="gram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29, 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Ул.Озерная</w:t>
            </w:r>
            <w:proofErr w:type="spellEnd"/>
            <w:proofErr w:type="gram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дома №1-9, 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Ул.Животноводов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дома №1-16, 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Ул.Механизаторов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дома №1-24</w:t>
            </w:r>
          </w:p>
        </w:tc>
      </w:tr>
      <w:tr w:rsidR="00C92823" w:rsidRPr="00661B4B" w:rsidTr="001913A2">
        <w:trPr>
          <w:trHeight w:val="118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823" w:rsidRPr="00661B4B" w:rsidRDefault="00C92823" w:rsidP="0066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Восьмой  одномандатный</w:t>
            </w:r>
            <w:proofErr w:type="gram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избирательный округ №8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823" w:rsidRPr="00661B4B" w:rsidRDefault="00C92823" w:rsidP="0066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Мурзагараева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Зинфира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Ханифовна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823" w:rsidRPr="00661B4B" w:rsidRDefault="00C92823" w:rsidP="0066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марта 1963 года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823" w:rsidRPr="00661B4B" w:rsidRDefault="00C92823" w:rsidP="0066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д.Байгузино,ул.Школьная</w:t>
            </w:r>
            <w:proofErr w:type="spellEnd"/>
            <w:proofErr w:type="gram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823" w:rsidRPr="00661B4B" w:rsidRDefault="00C92823" w:rsidP="0066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 профессиональное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823" w:rsidRPr="00661B4B" w:rsidRDefault="00C92823" w:rsidP="0066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МБУК ЦБС, филиал в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д.Байгузино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библиотекарь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823" w:rsidRPr="00661B4B" w:rsidRDefault="00C92823" w:rsidP="0066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действующий депутат Совета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823" w:rsidRPr="00661B4B" w:rsidRDefault="001913A2" w:rsidP="0066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Единая Росс</w:t>
            </w:r>
            <w:r w:rsidR="00C92823"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23" w:rsidRPr="00661B4B" w:rsidRDefault="00C92823" w:rsidP="00661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Д.Байгузино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ул.Клубный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 – дома №2-</w:t>
            </w:r>
            <w:proofErr w:type="gram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14, 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Ул.П.Лагерей</w:t>
            </w:r>
            <w:proofErr w:type="spellEnd"/>
            <w:proofErr w:type="gram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- дома №1-45,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дома №1-23</w:t>
            </w:r>
          </w:p>
        </w:tc>
      </w:tr>
      <w:tr w:rsidR="00C92823" w:rsidRPr="00661B4B" w:rsidTr="001913A2">
        <w:trPr>
          <w:trHeight w:val="105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823" w:rsidRPr="00661B4B" w:rsidRDefault="00C92823" w:rsidP="0066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Девятый одномандатный избирательный округ №9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823" w:rsidRPr="00661B4B" w:rsidRDefault="00C92823" w:rsidP="0066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Юсупов Салават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Дамирович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823" w:rsidRPr="00661B4B" w:rsidRDefault="00C92823" w:rsidP="0066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ноября 1975 года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823" w:rsidRPr="00661B4B" w:rsidRDefault="00C92823" w:rsidP="0066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д.Байгузино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ул.Пионерских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Лагерей,д.</w:t>
            </w:r>
            <w:proofErr w:type="gram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823" w:rsidRPr="00661B4B" w:rsidRDefault="00C92823" w:rsidP="0066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средне-профессиональное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823" w:rsidRPr="00661B4B" w:rsidRDefault="00C92823" w:rsidP="0066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ООО"Алатау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директор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823" w:rsidRPr="00661B4B" w:rsidRDefault="00C92823" w:rsidP="0066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избирался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823" w:rsidRPr="00661B4B" w:rsidRDefault="001913A2" w:rsidP="0066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Единая Росси</w:t>
            </w:r>
            <w:r w:rsidR="00C92823"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23" w:rsidRPr="00661B4B" w:rsidRDefault="00C92823" w:rsidP="00661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Д.Байгузино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ул.Бердина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дома № 1-21,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дома № 1-44</w:t>
            </w:r>
          </w:p>
        </w:tc>
      </w:tr>
      <w:tr w:rsidR="00C92823" w:rsidRPr="00661B4B" w:rsidTr="001913A2">
        <w:trPr>
          <w:trHeight w:val="136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823" w:rsidRPr="00661B4B" w:rsidRDefault="00C92823" w:rsidP="0066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Десятый  одномандатный</w:t>
            </w:r>
            <w:proofErr w:type="gram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избирательный округ №10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823" w:rsidRPr="00661B4B" w:rsidRDefault="0053714D" w:rsidP="0066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Амирханов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Ильдус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Ринатович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823" w:rsidRPr="00661B4B" w:rsidRDefault="0053714D" w:rsidP="0066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сентября 1986 года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823" w:rsidRPr="00661B4B" w:rsidRDefault="0053714D" w:rsidP="0066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С.Кинзебулатово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ул.Героя,43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823" w:rsidRPr="00661B4B" w:rsidRDefault="0053714D" w:rsidP="0053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823" w:rsidRPr="00661B4B" w:rsidRDefault="00C92823" w:rsidP="0066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СП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Байгузинский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глава администрации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823" w:rsidRPr="00661B4B" w:rsidRDefault="0053714D" w:rsidP="0066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823" w:rsidRPr="00661B4B" w:rsidRDefault="001913A2" w:rsidP="0066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Единая Росси</w:t>
            </w:r>
            <w:r w:rsidR="00C92823"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823" w:rsidRPr="00661B4B" w:rsidRDefault="00C92823" w:rsidP="0066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Д.Большебаиково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дома №2-25,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Ул.Татарская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дома №1-25,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Д.Малобаиково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ул.Молодежная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дома №1-</w:t>
            </w:r>
            <w:proofErr w:type="gram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</w:t>
            </w:r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Ул.Механизаторов</w:t>
            </w:r>
            <w:proofErr w:type="spellEnd"/>
            <w:proofErr w:type="gram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дома №1-24, </w:t>
            </w:r>
            <w:proofErr w:type="spellStart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Ул.Животноводов</w:t>
            </w:r>
            <w:proofErr w:type="spellEnd"/>
            <w:r w:rsidRPr="0066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дома № 1-8</w:t>
            </w:r>
          </w:p>
        </w:tc>
      </w:tr>
    </w:tbl>
    <w:p w:rsidR="00661B4B" w:rsidRDefault="00661B4B"/>
    <w:sectPr w:rsidR="00661B4B" w:rsidSect="00661B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4B"/>
    <w:rsid w:val="001913A2"/>
    <w:rsid w:val="0053714D"/>
    <w:rsid w:val="00661B4B"/>
    <w:rsid w:val="00C92823"/>
    <w:rsid w:val="00D9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247B0-B424-4537-A316-6978F847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7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5265F-E396-4C57-9CBE-6A1555D54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2</cp:revision>
  <dcterms:created xsi:type="dcterms:W3CDTF">2016-11-01T05:45:00Z</dcterms:created>
  <dcterms:modified xsi:type="dcterms:W3CDTF">2016-11-01T05:45:00Z</dcterms:modified>
</cp:coreProperties>
</file>