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B64E9E" w:rsidRPr="003F4C38" w:rsidTr="00A0623C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64E9E" w:rsidRPr="003F4C38" w:rsidRDefault="00B64E9E" w:rsidP="00A0623C">
            <w:pPr>
              <w:autoSpaceDN w:val="0"/>
              <w:adjustRightInd w:val="0"/>
              <w:rPr>
                <w:lang w:val="be-BY"/>
              </w:rPr>
            </w:pPr>
            <w:r w:rsidRPr="003F4C38">
              <w:rPr>
                <w:lang w:val="be-BY"/>
              </w:rPr>
              <w:t xml:space="preserve">         Башкортостан  Республикаһы</w:t>
            </w:r>
          </w:p>
          <w:p w:rsidR="00B64E9E" w:rsidRPr="003F4C38" w:rsidRDefault="00B64E9E" w:rsidP="00A0623C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Ишембай районы</w:t>
            </w:r>
          </w:p>
          <w:p w:rsidR="00B64E9E" w:rsidRPr="003F4C38" w:rsidRDefault="00B64E9E" w:rsidP="00A0623C">
            <w:pPr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 xml:space="preserve">                     муниципаль районы </w:t>
            </w:r>
          </w:p>
          <w:p w:rsidR="00B64E9E" w:rsidRPr="003F4C38" w:rsidRDefault="00B64E9E" w:rsidP="00A0623C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64E9E" w:rsidRPr="003F4C38" w:rsidRDefault="00B64E9E" w:rsidP="00A0623C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</w:pPr>
          </w:p>
          <w:p w:rsidR="00B64E9E" w:rsidRPr="003F4C38" w:rsidRDefault="00B64E9E" w:rsidP="00A0623C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64E9E" w:rsidRPr="003F4C38" w:rsidRDefault="00B64E9E" w:rsidP="00A0623C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4C38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F4C38">
              <w:rPr>
                <w:sz w:val="22"/>
                <w:szCs w:val="22"/>
              </w:rPr>
              <w:t xml:space="preserve"> поселения</w:t>
            </w:r>
          </w:p>
          <w:p w:rsidR="00B64E9E" w:rsidRPr="003F4C38" w:rsidRDefault="00B64E9E" w:rsidP="00A0623C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</w:t>
            </w:r>
            <w:proofErr w:type="spellStart"/>
            <w:r w:rsidRPr="003F4C38">
              <w:rPr>
                <w:sz w:val="22"/>
                <w:szCs w:val="22"/>
              </w:rPr>
              <w:t>Байгузинский</w:t>
            </w:r>
            <w:proofErr w:type="spellEnd"/>
            <w:r w:rsidRPr="003F4C38">
              <w:rPr>
                <w:sz w:val="22"/>
                <w:szCs w:val="22"/>
              </w:rPr>
              <w:t xml:space="preserve"> сельсовет </w:t>
            </w:r>
          </w:p>
          <w:p w:rsidR="00B64E9E" w:rsidRPr="003F4C38" w:rsidRDefault="00B64E9E" w:rsidP="00A0623C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B64E9E" w:rsidRPr="003F4C38" w:rsidRDefault="00B64E9E" w:rsidP="00A0623C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    </w:t>
            </w:r>
            <w:proofErr w:type="spellStart"/>
            <w:r w:rsidRPr="003F4C38">
              <w:rPr>
                <w:sz w:val="22"/>
                <w:szCs w:val="22"/>
              </w:rPr>
              <w:t>Ишимбайский</w:t>
            </w:r>
            <w:proofErr w:type="spellEnd"/>
            <w:r w:rsidRPr="003F4C38">
              <w:rPr>
                <w:sz w:val="22"/>
                <w:szCs w:val="22"/>
              </w:rPr>
              <w:t xml:space="preserve"> район</w:t>
            </w:r>
          </w:p>
          <w:p w:rsidR="00B64E9E" w:rsidRPr="003F4C38" w:rsidRDefault="00B64E9E" w:rsidP="00A0623C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B64E9E" w:rsidRDefault="00B64E9E" w:rsidP="00B64E9E">
      <w:pPr>
        <w:ind w:left="-1260"/>
        <w:rPr>
          <w:sz w:val="28"/>
          <w:szCs w:val="28"/>
        </w:rPr>
      </w:pPr>
    </w:p>
    <w:p w:rsidR="00B64E9E" w:rsidRPr="004B08C0" w:rsidRDefault="00B64E9E" w:rsidP="00B64E9E">
      <w:r w:rsidRPr="004B08C0">
        <w:t xml:space="preserve">            </w:t>
      </w:r>
      <w:r w:rsidRPr="004B08C0">
        <w:rPr>
          <w:b/>
        </w:rPr>
        <w:t xml:space="preserve">К А Р А Р                                                              </w:t>
      </w:r>
      <w:r>
        <w:rPr>
          <w:b/>
        </w:rPr>
        <w:t xml:space="preserve">          </w:t>
      </w:r>
      <w:r w:rsidRPr="004B08C0">
        <w:rPr>
          <w:b/>
        </w:rPr>
        <w:t xml:space="preserve">   ПОСТАНОВЛЕНИЕ</w:t>
      </w:r>
    </w:p>
    <w:p w:rsidR="00B64E9E" w:rsidRPr="004B08C0" w:rsidRDefault="00B64E9E" w:rsidP="00B64E9E"/>
    <w:p w:rsidR="00531064" w:rsidRPr="00531064" w:rsidRDefault="00531064" w:rsidP="00531064">
      <w:pPr>
        <w:pStyle w:val="ConsPlusTitle"/>
        <w:tabs>
          <w:tab w:val="left" w:pos="81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1064">
        <w:rPr>
          <w:rFonts w:ascii="Times New Roman" w:hAnsi="Times New Roman" w:cs="Times New Roman"/>
          <w:sz w:val="28"/>
          <w:szCs w:val="28"/>
        </w:rPr>
        <w:t>«20» февраля 2017 года</w:t>
      </w:r>
      <w:r w:rsidRPr="00531064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531064">
        <w:rPr>
          <w:rFonts w:ascii="Times New Roman" w:hAnsi="Times New Roman" w:cs="Times New Roman"/>
          <w:sz w:val="28"/>
          <w:szCs w:val="28"/>
        </w:rPr>
        <w:t>№27</w:t>
      </w:r>
    </w:p>
    <w:p w:rsidR="00531064" w:rsidRPr="00251E2E" w:rsidRDefault="00531064" w:rsidP="00531064">
      <w:pPr>
        <w:pStyle w:val="ConsPlusTitle"/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</w:p>
    <w:p w:rsidR="00B64E9E" w:rsidRDefault="00B64E9E" w:rsidP="00B64E9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«Противодействие коррупции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2017-2019 годы».</w:t>
      </w:r>
    </w:p>
    <w:p w:rsidR="00251E2E" w:rsidRPr="00251E2E" w:rsidRDefault="00251E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51E2E" w:rsidRPr="002C5331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C533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Pr="002C533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C5331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 и в целях реализации Плана противодействия коррупции в </w:t>
      </w:r>
      <w:r w:rsidR="003A1C1B" w:rsidRPr="002C53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64E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64E9E"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 w:rsidR="00B64E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A1C1B" w:rsidRPr="002C5331">
        <w:rPr>
          <w:rFonts w:ascii="Times New Roman" w:hAnsi="Times New Roman" w:cs="Times New Roman"/>
          <w:sz w:val="28"/>
          <w:szCs w:val="28"/>
        </w:rPr>
        <w:t>,</w:t>
      </w:r>
      <w:r w:rsidRPr="002C533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B64E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64E9E"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 w:rsidR="00B64E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64E9E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B64E9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2C533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1E2E" w:rsidRP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331">
        <w:rPr>
          <w:rFonts w:ascii="Times New Roman" w:hAnsi="Times New Roman" w:cs="Times New Roman"/>
          <w:sz w:val="28"/>
          <w:szCs w:val="28"/>
        </w:rPr>
        <w:t xml:space="preserve">1. Утвердить прилагаемую муниципальную </w:t>
      </w:r>
      <w:hyperlink w:anchor="P43" w:history="1">
        <w:r w:rsidRPr="002C5331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2C5331">
        <w:rPr>
          <w:rFonts w:ascii="Times New Roman" w:hAnsi="Times New Roman" w:cs="Times New Roman"/>
          <w:sz w:val="28"/>
          <w:szCs w:val="28"/>
        </w:rPr>
        <w:t xml:space="preserve"> </w:t>
      </w:r>
      <w:r w:rsidR="00B64E9E">
        <w:rPr>
          <w:rFonts w:ascii="Times New Roman" w:hAnsi="Times New Roman" w:cs="Times New Roman"/>
          <w:sz w:val="28"/>
          <w:szCs w:val="28"/>
        </w:rPr>
        <w:t xml:space="preserve">«Противодействие коррупции в сельском поселении </w:t>
      </w:r>
      <w:proofErr w:type="spellStart"/>
      <w:r w:rsidR="00B64E9E"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 w:rsidR="00B64E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64E9E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B64E9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2017-2019 годы»</w:t>
      </w:r>
      <w:r w:rsidR="00B64E9E" w:rsidRPr="00251E2E">
        <w:rPr>
          <w:rFonts w:ascii="Times New Roman" w:hAnsi="Times New Roman" w:cs="Times New Roman"/>
          <w:sz w:val="28"/>
          <w:szCs w:val="28"/>
        </w:rPr>
        <w:t xml:space="preserve"> </w:t>
      </w:r>
      <w:r w:rsidRPr="00251E2E">
        <w:rPr>
          <w:rFonts w:ascii="Times New Roman" w:hAnsi="Times New Roman" w:cs="Times New Roman"/>
          <w:sz w:val="28"/>
          <w:szCs w:val="28"/>
        </w:rPr>
        <w:t>(далее - Программа).</w:t>
      </w:r>
    </w:p>
    <w:p w:rsidR="00251E2E" w:rsidRPr="00B64E9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 xml:space="preserve">2. </w:t>
      </w:r>
      <w:r w:rsidR="00B64E9E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информационном стенде в здании администрации по адресу</w:t>
      </w:r>
      <w:r w:rsidR="00B64E9E" w:rsidRPr="00B64E9E">
        <w:rPr>
          <w:rFonts w:ascii="Times New Roman" w:hAnsi="Times New Roman" w:cs="Times New Roman"/>
          <w:sz w:val="28"/>
          <w:szCs w:val="28"/>
        </w:rPr>
        <w:t>:</w:t>
      </w:r>
      <w:r w:rsidR="00B6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E9E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B64E9E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B64E9E">
        <w:rPr>
          <w:rFonts w:ascii="Times New Roman" w:hAnsi="Times New Roman" w:cs="Times New Roman"/>
          <w:sz w:val="28"/>
          <w:szCs w:val="28"/>
        </w:rPr>
        <w:t>Кинзебулатово</w:t>
      </w:r>
      <w:proofErr w:type="spellEnd"/>
      <w:r w:rsidR="00B64E9E">
        <w:rPr>
          <w:rFonts w:ascii="Times New Roman" w:hAnsi="Times New Roman" w:cs="Times New Roman"/>
          <w:sz w:val="28"/>
          <w:szCs w:val="28"/>
        </w:rPr>
        <w:t xml:space="preserve">, ул. 1 Мая, д. 20 и на официальном сайте администрации сельского поселения </w:t>
      </w:r>
      <w:proofErr w:type="spellStart"/>
      <w:r w:rsidR="00B64E9E"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 w:rsidR="00B64E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64E9E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B64E9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</w:t>
      </w:r>
      <w:r w:rsidR="00B64E9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64E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64E9E">
        <w:rPr>
          <w:rFonts w:ascii="Times New Roman" w:hAnsi="Times New Roman" w:cs="Times New Roman"/>
          <w:sz w:val="28"/>
          <w:szCs w:val="28"/>
          <w:lang w:val="en-US"/>
        </w:rPr>
        <w:t>bajguzino</w:t>
      </w:r>
      <w:proofErr w:type="spellEnd"/>
      <w:r w:rsidR="00B64E9E" w:rsidRPr="00B64E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64E9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64E9E" w:rsidRPr="00B64E9E">
        <w:rPr>
          <w:rFonts w:ascii="Times New Roman" w:hAnsi="Times New Roman" w:cs="Times New Roman"/>
          <w:sz w:val="28"/>
          <w:szCs w:val="28"/>
        </w:rPr>
        <w:t>)</w:t>
      </w:r>
    </w:p>
    <w:p w:rsidR="00B64E9E" w:rsidRPr="00007702" w:rsidRDefault="00007702" w:rsidP="00007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64E9E" w:rsidRDefault="00B64E9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E9E" w:rsidRDefault="00B64E9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E9E" w:rsidRPr="00B64E9E" w:rsidRDefault="00B64E9E" w:rsidP="00B64E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4E9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64E9E" w:rsidRPr="00B64E9E" w:rsidRDefault="00B64E9E" w:rsidP="00B64E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E9E"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 w:rsidRPr="00B64E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64E9E">
        <w:rPr>
          <w:rFonts w:ascii="Times New Roman" w:hAnsi="Times New Roman" w:cs="Times New Roman"/>
          <w:sz w:val="28"/>
          <w:szCs w:val="28"/>
        </w:rPr>
        <w:tab/>
      </w:r>
      <w:r w:rsidRPr="00B64E9E">
        <w:rPr>
          <w:rFonts w:ascii="Times New Roman" w:hAnsi="Times New Roman" w:cs="Times New Roman"/>
          <w:sz w:val="28"/>
          <w:szCs w:val="28"/>
        </w:rPr>
        <w:tab/>
      </w:r>
      <w:r w:rsidRPr="00B64E9E">
        <w:rPr>
          <w:rFonts w:ascii="Times New Roman" w:hAnsi="Times New Roman" w:cs="Times New Roman"/>
          <w:sz w:val="28"/>
          <w:szCs w:val="28"/>
        </w:rPr>
        <w:tab/>
      </w:r>
      <w:r w:rsidRPr="00B64E9E">
        <w:rPr>
          <w:rFonts w:ascii="Times New Roman" w:hAnsi="Times New Roman" w:cs="Times New Roman"/>
          <w:sz w:val="28"/>
          <w:szCs w:val="28"/>
        </w:rPr>
        <w:tab/>
      </w:r>
      <w:r w:rsidRPr="00B64E9E">
        <w:rPr>
          <w:rFonts w:ascii="Times New Roman" w:hAnsi="Times New Roman" w:cs="Times New Roman"/>
          <w:sz w:val="28"/>
          <w:szCs w:val="28"/>
        </w:rPr>
        <w:tab/>
      </w:r>
      <w:r w:rsidRPr="00B64E9E">
        <w:rPr>
          <w:rFonts w:ascii="Times New Roman" w:hAnsi="Times New Roman" w:cs="Times New Roman"/>
          <w:sz w:val="28"/>
          <w:szCs w:val="28"/>
        </w:rPr>
        <w:tab/>
        <w:t xml:space="preserve">   И.Р. Амирханов</w:t>
      </w:r>
    </w:p>
    <w:p w:rsidR="00251E2E" w:rsidRP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E2E" w:rsidRP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E2E" w:rsidRP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E2E" w:rsidRP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E2E" w:rsidRDefault="00251E2E" w:rsidP="00AB4A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E2E" w:rsidRPr="00251E2E" w:rsidRDefault="00251E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3"/>
      <w:bookmarkEnd w:id="1"/>
      <w:r w:rsidRPr="00251E2E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B0278" w:rsidRDefault="007B0278" w:rsidP="007B02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«Противодействие коррупции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2017-2019 годы».</w:t>
      </w:r>
    </w:p>
    <w:p w:rsidR="00251E2E" w:rsidRP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E2E" w:rsidRPr="00251E2E" w:rsidRDefault="00251E2E" w:rsidP="003A1C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 xml:space="preserve">1. Ответственные исполнители муниципальной программы: </w:t>
      </w:r>
      <w:r w:rsidR="003A1C1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B027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A1C1B">
        <w:rPr>
          <w:rFonts w:ascii="Times New Roman" w:hAnsi="Times New Roman" w:cs="Times New Roman"/>
          <w:sz w:val="28"/>
          <w:szCs w:val="28"/>
        </w:rPr>
        <w:t>поселения</w:t>
      </w:r>
      <w:r w:rsidRPr="00251E2E">
        <w:rPr>
          <w:rFonts w:ascii="Times New Roman" w:hAnsi="Times New Roman" w:cs="Times New Roman"/>
          <w:sz w:val="28"/>
          <w:szCs w:val="28"/>
        </w:rPr>
        <w:t>.</w:t>
      </w:r>
    </w:p>
    <w:p w:rsidR="00251E2E" w:rsidRP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E2E" w:rsidRP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 xml:space="preserve">2. Соисполнители муниципальной программы: </w:t>
      </w:r>
      <w:r w:rsidR="003A1C1B">
        <w:rPr>
          <w:rFonts w:ascii="Times New Roman" w:hAnsi="Times New Roman" w:cs="Times New Roman"/>
          <w:sz w:val="28"/>
          <w:szCs w:val="28"/>
        </w:rPr>
        <w:t>нет</w:t>
      </w:r>
      <w:r w:rsidRPr="00251E2E">
        <w:rPr>
          <w:rFonts w:ascii="Times New Roman" w:hAnsi="Times New Roman" w:cs="Times New Roman"/>
          <w:sz w:val="28"/>
          <w:szCs w:val="28"/>
        </w:rPr>
        <w:t>.</w:t>
      </w:r>
    </w:p>
    <w:p w:rsidR="00251E2E" w:rsidRPr="00251E2E" w:rsidRDefault="00251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E2E" w:rsidRP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>3. Подпрограммы муниципальной программы (при наличии): отсутствуют.</w:t>
      </w:r>
    </w:p>
    <w:p w:rsidR="00251E2E" w:rsidRPr="00251E2E" w:rsidRDefault="00251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E2E" w:rsidRP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>4. Цели, задачи и целевые показатели муниципальной программы:</w:t>
      </w:r>
    </w:p>
    <w:p w:rsidR="00251E2E" w:rsidRDefault="00251E2E"/>
    <w:tbl>
      <w:tblPr>
        <w:tblW w:w="940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4700"/>
        <w:gridCol w:w="28"/>
        <w:gridCol w:w="1020"/>
        <w:gridCol w:w="51"/>
        <w:gridCol w:w="129"/>
        <w:gridCol w:w="71"/>
        <w:gridCol w:w="1159"/>
        <w:gridCol w:w="135"/>
        <w:gridCol w:w="60"/>
        <w:gridCol w:w="47"/>
        <w:gridCol w:w="1155"/>
        <w:gridCol w:w="46"/>
      </w:tblGrid>
      <w:tr w:rsidR="003A1C1B" w:rsidRPr="00E57028" w:rsidTr="003A1C1B">
        <w:trPr>
          <w:gridAfter w:val="1"/>
          <w:wAfter w:w="46" w:type="dxa"/>
          <w:trHeight w:hRule="exact" w:val="288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1B" w:rsidRPr="00E57028" w:rsidRDefault="003A1C1B" w:rsidP="003A1C1B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57028">
              <w:rPr>
                <w:color w:val="000000"/>
                <w:sz w:val="28"/>
                <w:szCs w:val="28"/>
              </w:rPr>
              <w:t>№</w:t>
            </w:r>
          </w:p>
          <w:p w:rsidR="003A1C1B" w:rsidRPr="00E57028" w:rsidRDefault="003A1C1B" w:rsidP="003A1C1B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57028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1B" w:rsidRPr="00E57028" w:rsidRDefault="003A1C1B" w:rsidP="003A1C1B">
            <w:pPr>
              <w:jc w:val="center"/>
              <w:rPr>
                <w:sz w:val="28"/>
                <w:szCs w:val="28"/>
              </w:rPr>
            </w:pPr>
            <w:r w:rsidRPr="00E57028">
              <w:rPr>
                <w:color w:val="000000"/>
                <w:sz w:val="28"/>
                <w:szCs w:val="28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C1B" w:rsidRPr="00E57028" w:rsidRDefault="003A1C1B" w:rsidP="003A1C1B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57028">
              <w:rPr>
                <w:color w:val="000000"/>
                <w:sz w:val="28"/>
                <w:szCs w:val="28"/>
              </w:rPr>
              <w:t>Значения целевого показателя по годам</w:t>
            </w:r>
          </w:p>
        </w:tc>
      </w:tr>
      <w:tr w:rsidR="003A1C1B" w:rsidRPr="00E57028" w:rsidTr="003A1C1B">
        <w:trPr>
          <w:gridAfter w:val="1"/>
          <w:wAfter w:w="46" w:type="dxa"/>
          <w:trHeight w:hRule="exact" w:val="99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A1C1B" w:rsidRPr="00E57028" w:rsidRDefault="003A1C1B" w:rsidP="003A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A1C1B" w:rsidRPr="00E57028" w:rsidRDefault="003A1C1B" w:rsidP="003A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C1B" w:rsidRPr="00E57028" w:rsidRDefault="003A1C1B" w:rsidP="003A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1B" w:rsidRPr="00E57028" w:rsidRDefault="003A1C1B" w:rsidP="003A1C1B">
            <w:pPr>
              <w:jc w:val="center"/>
              <w:rPr>
                <w:sz w:val="28"/>
                <w:szCs w:val="28"/>
              </w:rPr>
            </w:pPr>
            <w:r w:rsidRPr="00E5702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C1B" w:rsidRPr="00E57028" w:rsidRDefault="003A1C1B" w:rsidP="003A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3A1C1B" w:rsidRPr="00E57028" w:rsidTr="003A1C1B">
        <w:trPr>
          <w:gridAfter w:val="1"/>
          <w:wAfter w:w="46" w:type="dxa"/>
          <w:trHeight w:hRule="exact" w:val="28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1B" w:rsidRPr="00E57028" w:rsidRDefault="003A1C1B" w:rsidP="003A1C1B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570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1B" w:rsidRPr="00E57028" w:rsidRDefault="003A1C1B" w:rsidP="003A1C1B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570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C1B" w:rsidRPr="00E57028" w:rsidRDefault="003A1C1B" w:rsidP="003A1C1B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57028">
              <w:rPr>
                <w:color w:val="000000"/>
                <w:sz w:val="28"/>
                <w:szCs w:val="28"/>
              </w:rPr>
              <w:t>3</w:t>
            </w:r>
          </w:p>
          <w:p w:rsidR="003A1C1B" w:rsidRDefault="003A1C1B" w:rsidP="003A1C1B">
            <w:pPr>
              <w:spacing w:line="26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3A1C1B" w:rsidRPr="00E57028" w:rsidRDefault="003A1C1B" w:rsidP="003A1C1B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57028">
              <w:rPr>
                <w:color w:val="000000"/>
                <w:sz w:val="28"/>
                <w:szCs w:val="28"/>
              </w:rPr>
              <w:t>4</w:t>
            </w:r>
          </w:p>
          <w:p w:rsidR="003A1C1B" w:rsidRPr="00E57028" w:rsidRDefault="003A1C1B" w:rsidP="003A1C1B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57028">
              <w:rPr>
                <w:color w:val="000000"/>
                <w:sz w:val="28"/>
                <w:szCs w:val="28"/>
              </w:rPr>
              <w:t>5</w:t>
            </w:r>
          </w:p>
          <w:p w:rsidR="003A1C1B" w:rsidRPr="00E57028" w:rsidRDefault="003A1C1B" w:rsidP="003A1C1B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57028">
              <w:rPr>
                <w:color w:val="000000"/>
                <w:sz w:val="28"/>
                <w:szCs w:val="28"/>
              </w:rPr>
              <w:t>6</w:t>
            </w:r>
          </w:p>
          <w:p w:rsidR="003A1C1B" w:rsidRPr="00E57028" w:rsidRDefault="003A1C1B" w:rsidP="003A1C1B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5702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1B" w:rsidRPr="00E57028" w:rsidRDefault="003A1C1B" w:rsidP="003A1C1B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C1B" w:rsidRDefault="003A1C1B" w:rsidP="003A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A1C1B" w:rsidRPr="00E57028" w:rsidRDefault="003A1C1B" w:rsidP="003A1C1B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3A1C1B" w:rsidRPr="00E57028" w:rsidTr="003A1C1B">
        <w:trPr>
          <w:gridAfter w:val="1"/>
          <w:wAfter w:w="46" w:type="dxa"/>
          <w:trHeight w:hRule="exact" w:val="7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1B" w:rsidRPr="00E57028" w:rsidRDefault="003A1C1B" w:rsidP="003A1C1B">
            <w:pPr>
              <w:spacing w:line="260" w:lineRule="exact"/>
              <w:rPr>
                <w:sz w:val="28"/>
                <w:szCs w:val="28"/>
              </w:rPr>
            </w:pPr>
            <w:r w:rsidRPr="00E57028"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1</w:t>
            </w:r>
            <w:r w:rsidRPr="00E57028">
              <w:rPr>
                <w:rFonts w:ascii="MS Reference Sans Serif" w:hAnsi="MS Reference Sans Serif" w:cs="MS Reference Sans Serif"/>
                <w:color w:val="000000"/>
                <w:spacing w:val="10"/>
                <w:sz w:val="28"/>
                <w:szCs w:val="28"/>
              </w:rPr>
              <w:t>.</w:t>
            </w:r>
          </w:p>
        </w:tc>
        <w:tc>
          <w:tcPr>
            <w:tcW w:w="855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C1B" w:rsidRPr="0034550B" w:rsidRDefault="003A1C1B" w:rsidP="003A1C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50B">
              <w:rPr>
                <w:rFonts w:ascii="Times New Roman" w:hAnsi="Times New Roman" w:cs="Times New Roman"/>
                <w:sz w:val="28"/>
                <w:szCs w:val="28"/>
              </w:rPr>
              <w:t>Цель: Снижение уровня коррупции при исполнении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50B">
              <w:rPr>
                <w:rFonts w:ascii="Times New Roman" w:hAnsi="Times New Roman" w:cs="Times New Roman"/>
                <w:sz w:val="28"/>
                <w:szCs w:val="28"/>
              </w:rPr>
              <w:t>функций и предоставлении муниципальных услуг</w:t>
            </w:r>
          </w:p>
          <w:p w:rsidR="003A1C1B" w:rsidRPr="00E57028" w:rsidRDefault="003A1C1B" w:rsidP="003A1C1B">
            <w:pPr>
              <w:spacing w:line="260" w:lineRule="exact"/>
              <w:rPr>
                <w:sz w:val="28"/>
                <w:szCs w:val="28"/>
              </w:rPr>
            </w:pPr>
          </w:p>
        </w:tc>
      </w:tr>
      <w:tr w:rsidR="003A1C1B" w:rsidRPr="00E57028" w:rsidTr="003A1C1B">
        <w:trPr>
          <w:gridAfter w:val="1"/>
          <w:wAfter w:w="46" w:type="dxa"/>
          <w:trHeight w:hRule="exact" w:val="81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1B" w:rsidRPr="00B85BDC" w:rsidRDefault="003A1C1B" w:rsidP="003A1C1B">
            <w:pPr>
              <w:spacing w:line="260" w:lineRule="exact"/>
              <w:rPr>
                <w:sz w:val="28"/>
                <w:szCs w:val="28"/>
              </w:rPr>
            </w:pPr>
            <w:r w:rsidRPr="00B85BDC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855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C1B" w:rsidRPr="00B85BDC" w:rsidRDefault="003A1C1B" w:rsidP="003A1C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Задача: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85BDC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координации и контроля деятельности органов местного самоуправления в сфере противодействия коррупции </w:t>
            </w:r>
          </w:p>
          <w:p w:rsidR="003A1C1B" w:rsidRPr="00B85BDC" w:rsidRDefault="003A1C1B" w:rsidP="003A1C1B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3A1C1B" w:rsidRPr="00B85BDC" w:rsidRDefault="003A1C1B" w:rsidP="003A1C1B">
            <w:pPr>
              <w:spacing w:line="260" w:lineRule="exact"/>
              <w:rPr>
                <w:sz w:val="28"/>
                <w:szCs w:val="28"/>
              </w:rPr>
            </w:pPr>
          </w:p>
        </w:tc>
      </w:tr>
      <w:tr w:rsidR="003A1C1B" w:rsidRPr="00E57028" w:rsidTr="003A1C1B">
        <w:trPr>
          <w:gridAfter w:val="1"/>
          <w:wAfter w:w="46" w:type="dxa"/>
          <w:trHeight w:hRule="exact" w:val="152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1B" w:rsidRPr="00E57028" w:rsidRDefault="003A1C1B" w:rsidP="003A1C1B">
            <w:pPr>
              <w:spacing w:line="260" w:lineRule="exact"/>
              <w:rPr>
                <w:sz w:val="28"/>
                <w:szCs w:val="28"/>
              </w:rPr>
            </w:pPr>
            <w:r w:rsidRPr="00E57028">
              <w:rPr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1B" w:rsidRPr="00E57028" w:rsidRDefault="003A1C1B" w:rsidP="003A1C1B">
            <w:pPr>
              <w:spacing w:line="260" w:lineRule="exact"/>
              <w:rPr>
                <w:sz w:val="28"/>
                <w:szCs w:val="28"/>
              </w:rPr>
            </w:pPr>
            <w:r w:rsidRPr="00E57028">
              <w:rPr>
                <w:color w:val="000000"/>
                <w:sz w:val="28"/>
                <w:szCs w:val="28"/>
              </w:rPr>
              <w:t xml:space="preserve">Показатель: </w:t>
            </w:r>
            <w:r w:rsidRPr="00097D9D">
              <w:rPr>
                <w:sz w:val="28"/>
                <w:szCs w:val="28"/>
              </w:rPr>
              <w:t>Снижение доли выявленных     коррупционных факторов при</w:t>
            </w:r>
            <w:r>
              <w:rPr>
                <w:sz w:val="28"/>
                <w:szCs w:val="28"/>
              </w:rPr>
              <w:t xml:space="preserve"> </w:t>
            </w:r>
            <w:r w:rsidRPr="00097D9D">
              <w:rPr>
                <w:sz w:val="28"/>
                <w:szCs w:val="28"/>
              </w:rPr>
              <w:t xml:space="preserve">проведении </w:t>
            </w:r>
            <w:proofErr w:type="gramStart"/>
            <w:r w:rsidRPr="00097D9D">
              <w:rPr>
                <w:sz w:val="28"/>
                <w:szCs w:val="28"/>
              </w:rPr>
              <w:t>антикоррупционной  экспертизы</w:t>
            </w:r>
            <w:proofErr w:type="gramEnd"/>
            <w:r w:rsidRPr="00097D9D">
              <w:rPr>
                <w:sz w:val="28"/>
                <w:szCs w:val="28"/>
              </w:rPr>
              <w:t xml:space="preserve"> нормативных правовых</w:t>
            </w:r>
            <w:r>
              <w:rPr>
                <w:sz w:val="28"/>
                <w:szCs w:val="28"/>
              </w:rPr>
              <w:t xml:space="preserve"> </w:t>
            </w:r>
            <w:r w:rsidRPr="00097D9D">
              <w:rPr>
                <w:sz w:val="28"/>
                <w:szCs w:val="28"/>
              </w:rPr>
              <w:t>акт</w:t>
            </w:r>
            <w:r>
              <w:rPr>
                <w:sz w:val="28"/>
                <w:szCs w:val="28"/>
              </w:rPr>
              <w:t>ов иных документов (в %)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C1B" w:rsidRPr="00E57028" w:rsidRDefault="003A1C1B" w:rsidP="003A1C1B">
            <w:pPr>
              <w:jc w:val="center"/>
              <w:rPr>
                <w:sz w:val="28"/>
                <w:szCs w:val="28"/>
              </w:rPr>
            </w:pPr>
            <w:r w:rsidRPr="00E5702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4 %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C1B" w:rsidRPr="00E57028" w:rsidRDefault="003A1C1B" w:rsidP="003A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3 %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C1B" w:rsidRPr="00E57028" w:rsidRDefault="003A1C1B" w:rsidP="003A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3 %</w:t>
            </w:r>
          </w:p>
        </w:tc>
      </w:tr>
      <w:tr w:rsidR="003A1C1B" w:rsidRPr="00E57028" w:rsidTr="003A1C1B">
        <w:trPr>
          <w:gridAfter w:val="1"/>
          <w:wAfter w:w="46" w:type="dxa"/>
          <w:trHeight w:hRule="exact" w:val="241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1B" w:rsidRPr="00E57028" w:rsidRDefault="003A1C1B" w:rsidP="003A1C1B">
            <w:pPr>
              <w:spacing w:line="2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1B" w:rsidRPr="00E57028" w:rsidRDefault="003A1C1B" w:rsidP="003A1C1B">
            <w:pPr>
              <w:spacing w:line="260" w:lineRule="exact"/>
              <w:rPr>
                <w:color w:val="000000"/>
                <w:sz w:val="28"/>
                <w:szCs w:val="28"/>
              </w:rPr>
            </w:pPr>
            <w:r w:rsidRPr="00E57028">
              <w:rPr>
                <w:color w:val="000000"/>
                <w:sz w:val="28"/>
                <w:szCs w:val="28"/>
              </w:rPr>
              <w:t xml:space="preserve">Показатель: </w:t>
            </w:r>
            <w:r>
              <w:rPr>
                <w:sz w:val="28"/>
                <w:szCs w:val="28"/>
              </w:rPr>
              <w:t xml:space="preserve">Количество </w:t>
            </w:r>
            <w:r w:rsidRPr="00097D9D">
              <w:rPr>
                <w:sz w:val="28"/>
                <w:szCs w:val="28"/>
              </w:rPr>
              <w:t>муниципальных служащих поселения, прошедших курсы     повышения квалификации и профессиональной переподготовки, включающие вопросы противодействия    коррупции и способствующие созданию стойкого антикоррупционного поведения</w:t>
            </w:r>
            <w:r>
              <w:rPr>
                <w:sz w:val="28"/>
                <w:szCs w:val="28"/>
              </w:rPr>
              <w:t xml:space="preserve"> (чел. в год)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C1B" w:rsidRPr="00E57028" w:rsidRDefault="003A1C1B" w:rsidP="003A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C1B" w:rsidRPr="00E57028" w:rsidRDefault="003A1C1B" w:rsidP="003A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C1B" w:rsidRPr="00E57028" w:rsidRDefault="003A1C1B" w:rsidP="003A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A1C1B" w:rsidRPr="00E57028" w:rsidTr="003A1C1B">
        <w:trPr>
          <w:gridAfter w:val="1"/>
          <w:wAfter w:w="46" w:type="dxa"/>
          <w:trHeight w:hRule="exact" w:val="70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1B" w:rsidRDefault="003A1C1B" w:rsidP="003A1C1B">
            <w:pPr>
              <w:spacing w:line="2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855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C1B" w:rsidRDefault="003A1C1B" w:rsidP="003A1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Цель: О</w:t>
            </w:r>
            <w:r w:rsidRPr="002A6CED">
              <w:rPr>
                <w:sz w:val="28"/>
              </w:rPr>
              <w:t xml:space="preserve">беспечение защиты прав и законных интересов жителей </w:t>
            </w:r>
            <w:r>
              <w:rPr>
                <w:sz w:val="28"/>
              </w:rPr>
              <w:t>сельского поселения</w:t>
            </w:r>
            <w:r w:rsidRPr="00097D9D">
              <w:rPr>
                <w:sz w:val="28"/>
                <w:szCs w:val="28"/>
              </w:rPr>
              <w:t xml:space="preserve"> от угроз, связанных с коррупцией</w:t>
            </w:r>
          </w:p>
        </w:tc>
      </w:tr>
      <w:tr w:rsidR="003A1C1B" w:rsidRPr="00E57028" w:rsidTr="003A1C1B">
        <w:trPr>
          <w:gridAfter w:val="1"/>
          <w:wAfter w:w="46" w:type="dxa"/>
          <w:trHeight w:hRule="exact" w:val="102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1B" w:rsidRPr="0010047E" w:rsidRDefault="003A1C1B" w:rsidP="003A1C1B">
            <w:pPr>
              <w:spacing w:line="260" w:lineRule="exact"/>
              <w:rPr>
                <w:sz w:val="28"/>
                <w:szCs w:val="28"/>
              </w:rPr>
            </w:pPr>
            <w:r w:rsidRPr="0010047E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855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C1B" w:rsidRPr="00097D9D" w:rsidRDefault="003A1C1B" w:rsidP="003A1C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 w:rsidRPr="00B85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О</w:t>
            </w:r>
            <w:r w:rsidRPr="00097D9D">
              <w:rPr>
                <w:rFonts w:ascii="Times New Roman" w:hAnsi="Times New Roman" w:cs="Times New Roman"/>
                <w:sz w:val="28"/>
                <w:szCs w:val="28"/>
              </w:rPr>
              <w:t>существление просветительской работы в обществе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D9D">
              <w:rPr>
                <w:rFonts w:ascii="Times New Roman" w:hAnsi="Times New Roman" w:cs="Times New Roman"/>
                <w:sz w:val="28"/>
                <w:szCs w:val="28"/>
              </w:rPr>
              <w:t>по вопросам противодействия коррупции в целях укрепления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D9D">
              <w:rPr>
                <w:rFonts w:ascii="Times New Roman" w:hAnsi="Times New Roman" w:cs="Times New Roman"/>
                <w:sz w:val="28"/>
                <w:szCs w:val="28"/>
              </w:rPr>
              <w:t>доверия к органам местного самоуправления</w:t>
            </w:r>
          </w:p>
          <w:p w:rsidR="003A1C1B" w:rsidRPr="00E57028" w:rsidRDefault="003A1C1B" w:rsidP="003A1C1B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3A1C1B" w:rsidRPr="00E57028" w:rsidTr="003A1C1B">
        <w:trPr>
          <w:gridAfter w:val="1"/>
          <w:wAfter w:w="46" w:type="dxa"/>
          <w:trHeight w:hRule="exact" w:val="160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1C1B" w:rsidRPr="00E57028" w:rsidRDefault="003A1C1B" w:rsidP="003A1C1B">
            <w:pPr>
              <w:spacing w:line="26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  <w:r w:rsidRPr="00E5702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</w:t>
            </w:r>
            <w:r w:rsidRPr="00E57028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1C1B" w:rsidRPr="00834B7C" w:rsidRDefault="003A1C1B" w:rsidP="003A1C1B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34B7C">
              <w:rPr>
                <w:color w:val="000000"/>
                <w:sz w:val="28"/>
                <w:szCs w:val="28"/>
              </w:rPr>
              <w:t>Показатель: К</w:t>
            </w:r>
            <w:r w:rsidRPr="00834B7C">
              <w:rPr>
                <w:sz w:val="28"/>
                <w:szCs w:val="28"/>
              </w:rPr>
              <w:t>оличество размещенных на сайте Администрации   сельского поселения официальных документов</w:t>
            </w:r>
            <w:r>
              <w:rPr>
                <w:sz w:val="28"/>
                <w:szCs w:val="28"/>
              </w:rPr>
              <w:t xml:space="preserve">, а также документов антикоррупционной направленности </w:t>
            </w:r>
            <w:r w:rsidRPr="00834B7C">
              <w:rPr>
                <w:sz w:val="28"/>
                <w:szCs w:val="28"/>
              </w:rPr>
              <w:t xml:space="preserve">(в %) 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1B" w:rsidRPr="00E57028" w:rsidRDefault="003A1C1B" w:rsidP="003A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Pr="00E57028">
              <w:rPr>
                <w:sz w:val="28"/>
                <w:szCs w:val="28"/>
              </w:rPr>
              <w:t xml:space="preserve">  %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1B" w:rsidRPr="00E57028" w:rsidRDefault="003A1C1B" w:rsidP="003A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80 %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1B" w:rsidRPr="00E57028" w:rsidRDefault="003A1C1B" w:rsidP="003A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85%</w:t>
            </w:r>
          </w:p>
        </w:tc>
      </w:tr>
      <w:tr w:rsidR="003A1C1B" w:rsidRPr="00E57028" w:rsidTr="003A1C1B">
        <w:trPr>
          <w:gridAfter w:val="1"/>
          <w:wAfter w:w="46" w:type="dxa"/>
          <w:trHeight w:hRule="exact" w:val="89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1C1B" w:rsidRPr="00E57028" w:rsidRDefault="008D2C09" w:rsidP="003A1C1B">
            <w:pPr>
              <w:spacing w:line="2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2.1.2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1C1B" w:rsidRPr="00E57028" w:rsidRDefault="003A1C1B" w:rsidP="003A1C1B">
            <w:pPr>
              <w:spacing w:line="2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Показатель: </w:t>
            </w:r>
            <w:r w:rsidRPr="002A6CED">
              <w:rPr>
                <w:sz w:val="28"/>
                <w:szCs w:val="28"/>
              </w:rPr>
              <w:t>Проведение мониторингов общественного мнения по вопросам проявления коррупции</w:t>
            </w:r>
            <w:r>
              <w:rPr>
                <w:sz w:val="28"/>
                <w:szCs w:val="28"/>
              </w:rPr>
              <w:t xml:space="preserve"> (кол-во в год)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1B" w:rsidRDefault="003A1C1B" w:rsidP="003A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1B" w:rsidRDefault="003A1C1B" w:rsidP="003A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1B" w:rsidRDefault="003A1C1B" w:rsidP="003A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A1C1B" w:rsidRPr="00E57028" w:rsidTr="003A1C1B">
        <w:trPr>
          <w:gridAfter w:val="1"/>
          <w:wAfter w:w="46" w:type="dxa"/>
          <w:trHeight w:hRule="exact" w:val="11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1B" w:rsidRDefault="008D2C09" w:rsidP="003A1C1B">
            <w:pPr>
              <w:spacing w:line="2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2.1.3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1B" w:rsidRDefault="003A1C1B" w:rsidP="003A1C1B">
            <w:pPr>
              <w:spacing w:line="2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доли граждан, положительно оценивающих деятельность органов местного самоуправления поселения (%)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C1B" w:rsidRDefault="003A1C1B" w:rsidP="003A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29%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C1B" w:rsidRDefault="003A1C1B" w:rsidP="003A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32%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C1B" w:rsidRDefault="003A1C1B" w:rsidP="003A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35%</w:t>
            </w:r>
          </w:p>
        </w:tc>
      </w:tr>
      <w:tr w:rsidR="003A1C1B" w:rsidRPr="00C04947" w:rsidTr="003A1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800" w:type="dxa"/>
            <w:shd w:val="clear" w:color="auto" w:fill="auto"/>
          </w:tcPr>
          <w:p w:rsidR="003A1C1B" w:rsidRPr="00923755" w:rsidRDefault="003A1C1B" w:rsidP="003A1C1B">
            <w:pPr>
              <w:rPr>
                <w:color w:val="000000"/>
                <w:sz w:val="28"/>
                <w:szCs w:val="28"/>
              </w:rPr>
            </w:pPr>
            <w:r w:rsidRPr="00923755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2375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601" w:type="dxa"/>
            <w:gridSpan w:val="12"/>
            <w:shd w:val="clear" w:color="auto" w:fill="auto"/>
          </w:tcPr>
          <w:p w:rsidR="003A1C1B" w:rsidRPr="00923755" w:rsidRDefault="003A1C1B" w:rsidP="003A1C1B">
            <w:pPr>
              <w:rPr>
                <w:color w:val="000000"/>
                <w:sz w:val="28"/>
                <w:szCs w:val="28"/>
              </w:rPr>
            </w:pPr>
            <w:r w:rsidRPr="00923755">
              <w:rPr>
                <w:color w:val="000000"/>
                <w:sz w:val="28"/>
                <w:szCs w:val="28"/>
              </w:rPr>
              <w:t>Задача 2. Повышение эффективности и прозрачности использования бюджетных средств сельского поселения</w:t>
            </w:r>
          </w:p>
        </w:tc>
      </w:tr>
      <w:tr w:rsidR="003A1C1B" w:rsidRPr="00C04947" w:rsidTr="003A1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800" w:type="dxa"/>
            <w:shd w:val="clear" w:color="auto" w:fill="auto"/>
          </w:tcPr>
          <w:p w:rsidR="003A1C1B" w:rsidRPr="00923755" w:rsidRDefault="003A1C1B" w:rsidP="003A1C1B">
            <w:pPr>
              <w:rPr>
                <w:color w:val="000000"/>
                <w:sz w:val="28"/>
                <w:szCs w:val="28"/>
              </w:rPr>
            </w:pPr>
            <w:r w:rsidRPr="0092375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.1</w:t>
            </w:r>
            <w:r w:rsidRPr="00923755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4700" w:type="dxa"/>
            <w:shd w:val="clear" w:color="auto" w:fill="auto"/>
          </w:tcPr>
          <w:p w:rsidR="003A1C1B" w:rsidRPr="00923755" w:rsidRDefault="003A1C1B" w:rsidP="003A1C1B">
            <w:pPr>
              <w:rPr>
                <w:color w:val="000000"/>
                <w:sz w:val="28"/>
                <w:szCs w:val="28"/>
              </w:rPr>
            </w:pPr>
            <w:r w:rsidRPr="00923755">
              <w:rPr>
                <w:color w:val="000000"/>
                <w:sz w:val="28"/>
                <w:szCs w:val="28"/>
              </w:rPr>
              <w:t xml:space="preserve">Показатель: Отношение объема налоговых и неналоговых </w:t>
            </w:r>
            <w:proofErr w:type="gramStart"/>
            <w:r w:rsidRPr="00923755">
              <w:rPr>
                <w:color w:val="000000"/>
                <w:sz w:val="28"/>
                <w:szCs w:val="28"/>
              </w:rPr>
              <w:t>доходов  бюджета</w:t>
            </w:r>
            <w:proofErr w:type="gramEnd"/>
            <w:r w:rsidRPr="00923755">
              <w:rPr>
                <w:color w:val="000000"/>
                <w:sz w:val="28"/>
                <w:szCs w:val="28"/>
              </w:rPr>
              <w:t xml:space="preserve"> сельского поселения  за отчетный финансовый год к году, предшествующему отчетному (%), не менее</w:t>
            </w:r>
          </w:p>
        </w:tc>
        <w:tc>
          <w:tcPr>
            <w:tcW w:w="1299" w:type="dxa"/>
            <w:gridSpan w:val="5"/>
            <w:shd w:val="clear" w:color="auto" w:fill="auto"/>
          </w:tcPr>
          <w:p w:rsidR="003A1C1B" w:rsidRPr="00923755" w:rsidRDefault="003A1C1B" w:rsidP="003A1C1B">
            <w:pPr>
              <w:jc w:val="center"/>
              <w:rPr>
                <w:color w:val="000000"/>
                <w:sz w:val="28"/>
                <w:szCs w:val="28"/>
              </w:rPr>
            </w:pPr>
            <w:r w:rsidRPr="00923755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3A1C1B" w:rsidRPr="00923755" w:rsidRDefault="003A1C1B" w:rsidP="003A1C1B">
            <w:pPr>
              <w:jc w:val="center"/>
              <w:rPr>
                <w:color w:val="000000"/>
                <w:sz w:val="28"/>
                <w:szCs w:val="28"/>
              </w:rPr>
            </w:pPr>
            <w:r w:rsidRPr="00923755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3A1C1B" w:rsidRPr="00923755" w:rsidRDefault="003A1C1B" w:rsidP="003A1C1B">
            <w:pPr>
              <w:jc w:val="center"/>
              <w:rPr>
                <w:color w:val="000000"/>
                <w:sz w:val="28"/>
                <w:szCs w:val="28"/>
              </w:rPr>
            </w:pPr>
            <w:r w:rsidRPr="00923755">
              <w:rPr>
                <w:color w:val="000000"/>
                <w:sz w:val="28"/>
                <w:szCs w:val="28"/>
              </w:rPr>
              <w:t>102</w:t>
            </w:r>
          </w:p>
        </w:tc>
      </w:tr>
      <w:tr w:rsidR="003A1C1B" w:rsidRPr="00F13FB8" w:rsidTr="003A1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800" w:type="dxa"/>
            <w:shd w:val="clear" w:color="auto" w:fill="auto"/>
          </w:tcPr>
          <w:p w:rsidR="003A1C1B" w:rsidRPr="00923755" w:rsidRDefault="003A1C1B" w:rsidP="003A1C1B">
            <w:pPr>
              <w:rPr>
                <w:color w:val="000000"/>
                <w:sz w:val="28"/>
                <w:szCs w:val="28"/>
              </w:rPr>
            </w:pPr>
            <w:r w:rsidRPr="0092375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.1</w:t>
            </w:r>
            <w:r w:rsidRPr="00923755">
              <w:rPr>
                <w:color w:val="000000"/>
                <w:sz w:val="28"/>
                <w:szCs w:val="28"/>
              </w:rPr>
              <w:t>.2</w:t>
            </w:r>
          </w:p>
        </w:tc>
        <w:tc>
          <w:tcPr>
            <w:tcW w:w="4700" w:type="dxa"/>
            <w:shd w:val="clear" w:color="auto" w:fill="auto"/>
          </w:tcPr>
          <w:p w:rsidR="003A1C1B" w:rsidRPr="00923755" w:rsidRDefault="003A1C1B" w:rsidP="003A1C1B">
            <w:pPr>
              <w:rPr>
                <w:color w:val="000000"/>
                <w:sz w:val="28"/>
                <w:szCs w:val="28"/>
              </w:rPr>
            </w:pPr>
            <w:r w:rsidRPr="00923755">
              <w:rPr>
                <w:color w:val="000000"/>
                <w:sz w:val="28"/>
                <w:szCs w:val="28"/>
              </w:rPr>
              <w:t>Показатель: Наличие утвержденных расходов  бюджета  сельского  поселения  на очередной финансовый год и на плановый период в структуре  муниципальных программ сельского поселения (да/нет)</w:t>
            </w:r>
          </w:p>
        </w:tc>
        <w:tc>
          <w:tcPr>
            <w:tcW w:w="1299" w:type="dxa"/>
            <w:gridSpan w:val="5"/>
            <w:shd w:val="clear" w:color="auto" w:fill="auto"/>
          </w:tcPr>
          <w:p w:rsidR="003A1C1B" w:rsidRPr="00923755" w:rsidRDefault="003A1C1B" w:rsidP="003A1C1B">
            <w:pPr>
              <w:jc w:val="center"/>
              <w:rPr>
                <w:color w:val="000000"/>
                <w:sz w:val="28"/>
                <w:szCs w:val="28"/>
              </w:rPr>
            </w:pPr>
            <w:r w:rsidRPr="00923755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3A1C1B" w:rsidRPr="00923755" w:rsidRDefault="003A1C1B" w:rsidP="003A1C1B">
            <w:pPr>
              <w:jc w:val="center"/>
              <w:rPr>
                <w:color w:val="000000"/>
                <w:sz w:val="28"/>
                <w:szCs w:val="28"/>
              </w:rPr>
            </w:pPr>
            <w:r w:rsidRPr="00923755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3A1C1B" w:rsidRPr="00923755" w:rsidRDefault="003A1C1B" w:rsidP="003A1C1B">
            <w:pPr>
              <w:jc w:val="center"/>
              <w:rPr>
                <w:color w:val="000000"/>
                <w:sz w:val="28"/>
                <w:szCs w:val="28"/>
              </w:rPr>
            </w:pPr>
            <w:r w:rsidRPr="00923755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3A1C1B" w:rsidRPr="00C04947" w:rsidTr="003A1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800" w:type="dxa"/>
            <w:shd w:val="clear" w:color="auto" w:fill="auto"/>
          </w:tcPr>
          <w:p w:rsidR="003A1C1B" w:rsidRPr="00923755" w:rsidRDefault="003A1C1B" w:rsidP="003A1C1B">
            <w:pPr>
              <w:rPr>
                <w:color w:val="000000"/>
                <w:sz w:val="28"/>
                <w:szCs w:val="28"/>
              </w:rPr>
            </w:pPr>
            <w:r w:rsidRPr="00923755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23755">
              <w:rPr>
                <w:color w:val="000000"/>
                <w:sz w:val="28"/>
                <w:szCs w:val="28"/>
              </w:rPr>
              <w:t>.3</w:t>
            </w:r>
          </w:p>
        </w:tc>
        <w:tc>
          <w:tcPr>
            <w:tcW w:w="4700" w:type="dxa"/>
            <w:shd w:val="clear" w:color="auto" w:fill="auto"/>
          </w:tcPr>
          <w:p w:rsidR="003A1C1B" w:rsidRPr="00923755" w:rsidRDefault="003A1C1B" w:rsidP="003A1C1B">
            <w:pPr>
              <w:rPr>
                <w:color w:val="000000"/>
                <w:sz w:val="28"/>
                <w:szCs w:val="28"/>
              </w:rPr>
            </w:pPr>
            <w:r w:rsidRPr="00923755">
              <w:rPr>
                <w:color w:val="000000"/>
                <w:sz w:val="28"/>
                <w:szCs w:val="28"/>
              </w:rPr>
              <w:t>Показатель: Наличие опубликованного на официальном сайте Администрации сельского поселения в информационно-телекоммуникационной сети «Интернет» проекта  бюджета поселения и годового отчета об исполнении  бюджета сельского поселения в доступной для граждан форме (да/нет)</w:t>
            </w:r>
          </w:p>
        </w:tc>
        <w:tc>
          <w:tcPr>
            <w:tcW w:w="1299" w:type="dxa"/>
            <w:gridSpan w:val="5"/>
            <w:shd w:val="clear" w:color="auto" w:fill="auto"/>
          </w:tcPr>
          <w:p w:rsidR="003A1C1B" w:rsidRPr="00923755" w:rsidRDefault="003A1C1B" w:rsidP="003A1C1B">
            <w:pPr>
              <w:jc w:val="center"/>
              <w:rPr>
                <w:color w:val="000000"/>
                <w:sz w:val="28"/>
                <w:szCs w:val="28"/>
              </w:rPr>
            </w:pPr>
            <w:r w:rsidRPr="00923755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3A1C1B" w:rsidRPr="00923755" w:rsidRDefault="003A1C1B" w:rsidP="003A1C1B">
            <w:pPr>
              <w:jc w:val="center"/>
              <w:rPr>
                <w:color w:val="000000"/>
                <w:sz w:val="28"/>
                <w:szCs w:val="28"/>
              </w:rPr>
            </w:pPr>
            <w:r w:rsidRPr="00923755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3A1C1B" w:rsidRPr="00923755" w:rsidRDefault="003A1C1B" w:rsidP="003A1C1B">
            <w:pPr>
              <w:jc w:val="center"/>
              <w:rPr>
                <w:color w:val="000000"/>
                <w:sz w:val="28"/>
                <w:szCs w:val="28"/>
              </w:rPr>
            </w:pPr>
            <w:r w:rsidRPr="00923755">
              <w:rPr>
                <w:color w:val="000000"/>
                <w:sz w:val="28"/>
                <w:szCs w:val="28"/>
              </w:rPr>
              <w:t>да</w:t>
            </w:r>
          </w:p>
        </w:tc>
      </w:tr>
    </w:tbl>
    <w:p w:rsidR="003A1C1B" w:rsidRDefault="003A1C1B" w:rsidP="003A1C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C1B" w:rsidRPr="003A1C1B" w:rsidRDefault="003A1C1B" w:rsidP="003A1C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C1B">
        <w:rPr>
          <w:rFonts w:ascii="Times New Roman" w:hAnsi="Times New Roman" w:cs="Times New Roman"/>
          <w:sz w:val="28"/>
          <w:szCs w:val="28"/>
        </w:rPr>
        <w:t>5. Сроки реализации муниципальной программы: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A1C1B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1C1B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A1C1B" w:rsidRDefault="003A1C1B"/>
    <w:p w:rsidR="003A1C1B" w:rsidRDefault="003A1C1B" w:rsidP="003A1C1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E57028">
        <w:rPr>
          <w:color w:val="000000"/>
          <w:sz w:val="28"/>
          <w:szCs w:val="28"/>
        </w:rPr>
        <w:t>Объемы и источники финансирования муниципальной программы в целом и по годам реализации (тыс.руб.):</w:t>
      </w:r>
    </w:p>
    <w:p w:rsidR="003A1C1B" w:rsidRPr="00E57028" w:rsidRDefault="003A1C1B" w:rsidP="003A1C1B">
      <w:pPr>
        <w:ind w:left="360"/>
        <w:rPr>
          <w:color w:val="000000"/>
          <w:sz w:val="28"/>
          <w:szCs w:val="28"/>
        </w:rPr>
      </w:pPr>
    </w:p>
    <w:tbl>
      <w:tblPr>
        <w:tblW w:w="9400" w:type="dxa"/>
        <w:tblCellSpacing w:w="5" w:type="nil"/>
        <w:tblInd w:w="7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2160"/>
        <w:gridCol w:w="1800"/>
        <w:gridCol w:w="1440"/>
        <w:gridCol w:w="2320"/>
      </w:tblGrid>
      <w:tr w:rsidR="003A1C1B" w:rsidRPr="0045137E" w:rsidTr="003A1C1B">
        <w:trPr>
          <w:tblCellSpacing w:w="5" w:type="nil"/>
        </w:trPr>
        <w:tc>
          <w:tcPr>
            <w:tcW w:w="1680" w:type="dxa"/>
            <w:vMerge w:val="restart"/>
          </w:tcPr>
          <w:p w:rsidR="003A1C1B" w:rsidRPr="0045137E" w:rsidRDefault="003A1C1B" w:rsidP="003A1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7720" w:type="dxa"/>
            <w:gridSpan w:val="4"/>
          </w:tcPr>
          <w:p w:rsidR="003A1C1B" w:rsidRPr="0045137E" w:rsidRDefault="003A1C1B" w:rsidP="003A1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3A1C1B" w:rsidRPr="0045137E" w:rsidTr="003A1C1B">
        <w:trPr>
          <w:tblCellSpacing w:w="5" w:type="nil"/>
        </w:trPr>
        <w:tc>
          <w:tcPr>
            <w:tcW w:w="1680" w:type="dxa"/>
            <w:vMerge/>
          </w:tcPr>
          <w:p w:rsidR="003A1C1B" w:rsidRPr="0045137E" w:rsidRDefault="003A1C1B" w:rsidP="003A1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A1C1B" w:rsidRDefault="003A1C1B" w:rsidP="003A1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lastRenderedPageBreak/>
              <w:t>сельского</w:t>
            </w:r>
          </w:p>
          <w:p w:rsidR="003A1C1B" w:rsidRPr="0045137E" w:rsidRDefault="003A1C1B" w:rsidP="003A1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800" w:type="dxa"/>
          </w:tcPr>
          <w:p w:rsidR="003A1C1B" w:rsidRPr="0045137E" w:rsidRDefault="003A1C1B" w:rsidP="003A1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Бюджет </w:t>
            </w:r>
            <w:r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440" w:type="dxa"/>
          </w:tcPr>
          <w:p w:rsidR="003A1C1B" w:rsidRPr="0045137E" w:rsidRDefault="003A1C1B" w:rsidP="003A1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внебюдже</w:t>
            </w:r>
            <w:r>
              <w:rPr>
                <w:sz w:val="28"/>
                <w:szCs w:val="28"/>
              </w:rPr>
              <w:lastRenderedPageBreak/>
              <w:t>тные средства</w:t>
            </w:r>
          </w:p>
        </w:tc>
        <w:tc>
          <w:tcPr>
            <w:tcW w:w="2320" w:type="dxa"/>
          </w:tcPr>
          <w:p w:rsidR="003A1C1B" w:rsidRPr="0045137E" w:rsidRDefault="003A1C1B" w:rsidP="003A1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</w:tr>
      <w:tr w:rsidR="003A1C1B" w:rsidRPr="0018761B" w:rsidTr="003A1C1B">
        <w:trPr>
          <w:tblCellSpacing w:w="5" w:type="nil"/>
        </w:trPr>
        <w:tc>
          <w:tcPr>
            <w:tcW w:w="1680" w:type="dxa"/>
          </w:tcPr>
          <w:p w:rsidR="003A1C1B" w:rsidRPr="0045137E" w:rsidRDefault="003A1C1B" w:rsidP="003A1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</w:t>
            </w:r>
          </w:p>
        </w:tc>
        <w:tc>
          <w:tcPr>
            <w:tcW w:w="2160" w:type="dxa"/>
          </w:tcPr>
          <w:p w:rsidR="003A1C1B" w:rsidRPr="0018761B" w:rsidRDefault="002C5331" w:rsidP="003A1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A1C1B">
              <w:rPr>
                <w:sz w:val="28"/>
                <w:szCs w:val="28"/>
              </w:rPr>
              <w:t>,0</w:t>
            </w:r>
          </w:p>
        </w:tc>
        <w:tc>
          <w:tcPr>
            <w:tcW w:w="1800" w:type="dxa"/>
          </w:tcPr>
          <w:p w:rsidR="003A1C1B" w:rsidRPr="0045137E" w:rsidRDefault="003A1C1B" w:rsidP="003A1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3A1C1B" w:rsidRPr="0045137E" w:rsidRDefault="003A1C1B" w:rsidP="003A1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20" w:type="dxa"/>
          </w:tcPr>
          <w:p w:rsidR="003A1C1B" w:rsidRPr="0018761B" w:rsidRDefault="002C5331" w:rsidP="003A1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A1C1B">
              <w:rPr>
                <w:sz w:val="28"/>
                <w:szCs w:val="28"/>
              </w:rPr>
              <w:t>,0</w:t>
            </w:r>
          </w:p>
        </w:tc>
      </w:tr>
      <w:tr w:rsidR="003A1C1B" w:rsidRPr="0018761B" w:rsidTr="003A1C1B">
        <w:trPr>
          <w:tblCellSpacing w:w="5" w:type="nil"/>
        </w:trPr>
        <w:tc>
          <w:tcPr>
            <w:tcW w:w="1680" w:type="dxa"/>
          </w:tcPr>
          <w:p w:rsidR="003A1C1B" w:rsidRPr="0045137E" w:rsidRDefault="003A1C1B" w:rsidP="003A1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160" w:type="dxa"/>
          </w:tcPr>
          <w:p w:rsidR="003A1C1B" w:rsidRPr="0018761B" w:rsidRDefault="002C5331" w:rsidP="003A1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A1C1B">
              <w:rPr>
                <w:sz w:val="28"/>
                <w:szCs w:val="28"/>
              </w:rPr>
              <w:t>,0</w:t>
            </w:r>
          </w:p>
        </w:tc>
        <w:tc>
          <w:tcPr>
            <w:tcW w:w="1800" w:type="dxa"/>
          </w:tcPr>
          <w:p w:rsidR="003A1C1B" w:rsidRPr="0045137E" w:rsidRDefault="003A1C1B" w:rsidP="003A1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3A1C1B" w:rsidRPr="0045137E" w:rsidRDefault="003A1C1B" w:rsidP="003A1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20" w:type="dxa"/>
          </w:tcPr>
          <w:p w:rsidR="003A1C1B" w:rsidRPr="0018761B" w:rsidRDefault="002C5331" w:rsidP="003A1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A1C1B">
              <w:rPr>
                <w:sz w:val="28"/>
                <w:szCs w:val="28"/>
              </w:rPr>
              <w:t>,0</w:t>
            </w:r>
          </w:p>
        </w:tc>
      </w:tr>
      <w:tr w:rsidR="003A1C1B" w:rsidRPr="0018761B" w:rsidTr="003A1C1B">
        <w:trPr>
          <w:tblCellSpacing w:w="5" w:type="nil"/>
        </w:trPr>
        <w:tc>
          <w:tcPr>
            <w:tcW w:w="1680" w:type="dxa"/>
          </w:tcPr>
          <w:p w:rsidR="003A1C1B" w:rsidRPr="0045137E" w:rsidRDefault="003A1C1B" w:rsidP="003A1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160" w:type="dxa"/>
          </w:tcPr>
          <w:p w:rsidR="003A1C1B" w:rsidRPr="0018761B" w:rsidRDefault="007B0278" w:rsidP="003A1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A1C1B">
              <w:rPr>
                <w:sz w:val="28"/>
                <w:szCs w:val="28"/>
              </w:rPr>
              <w:t>,0</w:t>
            </w:r>
          </w:p>
        </w:tc>
        <w:tc>
          <w:tcPr>
            <w:tcW w:w="1800" w:type="dxa"/>
          </w:tcPr>
          <w:p w:rsidR="003A1C1B" w:rsidRPr="0045137E" w:rsidRDefault="003A1C1B" w:rsidP="003A1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3A1C1B" w:rsidRPr="0045137E" w:rsidRDefault="003A1C1B" w:rsidP="003A1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20" w:type="dxa"/>
          </w:tcPr>
          <w:p w:rsidR="003A1C1B" w:rsidRPr="0018761B" w:rsidRDefault="007B0278" w:rsidP="003A1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A1C1B">
              <w:rPr>
                <w:sz w:val="28"/>
                <w:szCs w:val="28"/>
              </w:rPr>
              <w:t>,0</w:t>
            </w:r>
          </w:p>
        </w:tc>
      </w:tr>
      <w:tr w:rsidR="003A1C1B" w:rsidRPr="0018761B" w:rsidTr="003A1C1B">
        <w:trPr>
          <w:tblCellSpacing w:w="5" w:type="nil"/>
        </w:trPr>
        <w:tc>
          <w:tcPr>
            <w:tcW w:w="1680" w:type="dxa"/>
          </w:tcPr>
          <w:p w:rsidR="003A1C1B" w:rsidRDefault="003A1C1B" w:rsidP="003A1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160" w:type="dxa"/>
          </w:tcPr>
          <w:p w:rsidR="003A1C1B" w:rsidRPr="0018761B" w:rsidRDefault="007B0278" w:rsidP="003A1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A1C1B">
              <w:rPr>
                <w:sz w:val="28"/>
                <w:szCs w:val="28"/>
              </w:rPr>
              <w:t>,0</w:t>
            </w:r>
          </w:p>
        </w:tc>
        <w:tc>
          <w:tcPr>
            <w:tcW w:w="1800" w:type="dxa"/>
          </w:tcPr>
          <w:p w:rsidR="003A1C1B" w:rsidRPr="0045137E" w:rsidRDefault="003A1C1B" w:rsidP="003A1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3A1C1B" w:rsidRPr="0045137E" w:rsidRDefault="003A1C1B" w:rsidP="003A1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20" w:type="dxa"/>
          </w:tcPr>
          <w:p w:rsidR="003A1C1B" w:rsidRPr="0018761B" w:rsidRDefault="007B0278" w:rsidP="003A1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A1C1B" w:rsidRPr="0018761B">
              <w:rPr>
                <w:sz w:val="28"/>
                <w:szCs w:val="28"/>
              </w:rPr>
              <w:t>,0</w:t>
            </w:r>
          </w:p>
        </w:tc>
      </w:tr>
    </w:tbl>
    <w:p w:rsidR="00251E2E" w:rsidRDefault="00251E2E">
      <w:pPr>
        <w:pStyle w:val="ConsPlusNormal"/>
        <w:jc w:val="both"/>
      </w:pPr>
    </w:p>
    <w:p w:rsidR="00251E2E" w:rsidRPr="003A1C1B" w:rsidRDefault="003A1C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51E2E" w:rsidRPr="003A1C1B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реализации муниципальной программы:</w:t>
      </w:r>
    </w:p>
    <w:p w:rsidR="00251E2E" w:rsidRP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 xml:space="preserve">увеличение доли граждан, положительно оценивающих деятельность органов местного самоуправления </w:t>
      </w:r>
      <w:r w:rsidR="00F46560">
        <w:rPr>
          <w:rFonts w:ascii="Times New Roman" w:hAnsi="Times New Roman" w:cs="Times New Roman"/>
          <w:sz w:val="28"/>
          <w:szCs w:val="28"/>
        </w:rPr>
        <w:t>поселения</w:t>
      </w:r>
      <w:r w:rsidRPr="00251E2E">
        <w:rPr>
          <w:rFonts w:ascii="Times New Roman" w:hAnsi="Times New Roman" w:cs="Times New Roman"/>
          <w:sz w:val="28"/>
          <w:szCs w:val="28"/>
        </w:rPr>
        <w:t>, к 201</w:t>
      </w:r>
      <w:r w:rsidR="00F46560">
        <w:rPr>
          <w:rFonts w:ascii="Times New Roman" w:hAnsi="Times New Roman" w:cs="Times New Roman"/>
          <w:sz w:val="28"/>
          <w:szCs w:val="28"/>
        </w:rPr>
        <w:t>9</w:t>
      </w:r>
      <w:r w:rsidRPr="00251E2E">
        <w:rPr>
          <w:rFonts w:ascii="Times New Roman" w:hAnsi="Times New Roman" w:cs="Times New Roman"/>
          <w:sz w:val="28"/>
          <w:szCs w:val="28"/>
        </w:rPr>
        <w:t xml:space="preserve"> году до 40 %;</w:t>
      </w:r>
    </w:p>
    <w:p w:rsidR="00251E2E" w:rsidRP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>снижение доли граждан, сталкивающихся с проявлениями коррупции, к 201</w:t>
      </w:r>
      <w:r w:rsidR="00F46560">
        <w:rPr>
          <w:rFonts w:ascii="Times New Roman" w:hAnsi="Times New Roman" w:cs="Times New Roman"/>
          <w:sz w:val="28"/>
          <w:szCs w:val="28"/>
        </w:rPr>
        <w:t>9</w:t>
      </w:r>
      <w:r w:rsidRPr="00251E2E">
        <w:rPr>
          <w:rFonts w:ascii="Times New Roman" w:hAnsi="Times New Roman" w:cs="Times New Roman"/>
          <w:sz w:val="28"/>
          <w:szCs w:val="28"/>
        </w:rPr>
        <w:t xml:space="preserve"> году до 1 %;</w:t>
      </w:r>
    </w:p>
    <w:p w:rsidR="00251E2E" w:rsidRP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 xml:space="preserve">повысить качество нормативных правовых актов за счет проведения антикоррупционной экспертизы, усовершенствовать нормативную правовую базу </w:t>
      </w:r>
      <w:r w:rsidR="00F46560">
        <w:rPr>
          <w:rFonts w:ascii="Times New Roman" w:hAnsi="Times New Roman" w:cs="Times New Roman"/>
          <w:sz w:val="28"/>
          <w:szCs w:val="28"/>
        </w:rPr>
        <w:t>поселения</w:t>
      </w:r>
      <w:r w:rsidRPr="00251E2E">
        <w:rPr>
          <w:rFonts w:ascii="Times New Roman" w:hAnsi="Times New Roman" w:cs="Times New Roman"/>
          <w:sz w:val="28"/>
          <w:szCs w:val="28"/>
        </w:rPr>
        <w:t>;</w:t>
      </w:r>
    </w:p>
    <w:p w:rsidR="00251E2E" w:rsidRP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 xml:space="preserve">поднять профессиональный уровень муниципальных служащих Администрации </w:t>
      </w:r>
      <w:r w:rsidR="00F46560">
        <w:rPr>
          <w:rFonts w:ascii="Times New Roman" w:hAnsi="Times New Roman" w:cs="Times New Roman"/>
          <w:sz w:val="28"/>
          <w:szCs w:val="28"/>
        </w:rPr>
        <w:t>поселения</w:t>
      </w:r>
      <w:r w:rsidRPr="00251E2E">
        <w:rPr>
          <w:rFonts w:ascii="Times New Roman" w:hAnsi="Times New Roman" w:cs="Times New Roman"/>
          <w:sz w:val="28"/>
          <w:szCs w:val="28"/>
        </w:rPr>
        <w:t xml:space="preserve"> в вопросах противодействия коррупции в целях создания стойкого антикоррупционного поведения;</w:t>
      </w:r>
    </w:p>
    <w:p w:rsidR="00251E2E" w:rsidRP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>создать условия для обеспечения открытости, здоровой конкуренции и объективности при размещении зак</w:t>
      </w:r>
      <w:r w:rsidR="00F46560">
        <w:rPr>
          <w:rFonts w:ascii="Times New Roman" w:hAnsi="Times New Roman" w:cs="Times New Roman"/>
          <w:sz w:val="28"/>
          <w:szCs w:val="28"/>
        </w:rPr>
        <w:t>упок</w:t>
      </w:r>
      <w:r w:rsidRPr="00251E2E">
        <w:rPr>
          <w:rFonts w:ascii="Times New Roman" w:hAnsi="Times New Roman" w:cs="Times New Roman"/>
          <w:sz w:val="28"/>
          <w:szCs w:val="28"/>
        </w:rPr>
        <w:t xml:space="preserve"> на поставки товаров, выполнение работ, оказание услуг для муниципальных нужд;</w:t>
      </w:r>
    </w:p>
    <w:p w:rsidR="00251E2E" w:rsidRP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>снизить уровень коррупции при исполнении муниципальных функций и предоставлении муниципальных услуг;</w:t>
      </w:r>
    </w:p>
    <w:p w:rsidR="00251E2E" w:rsidRP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>снизить долю граждан, столкнувшихся с проявлениями коррупции;</w:t>
      </w:r>
    </w:p>
    <w:p w:rsidR="00251E2E" w:rsidRP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 xml:space="preserve">укрепить уровень доверия граждан к деятельности органов местного самоуправления </w:t>
      </w:r>
      <w:r w:rsidR="00F46560">
        <w:rPr>
          <w:rFonts w:ascii="Times New Roman" w:hAnsi="Times New Roman" w:cs="Times New Roman"/>
          <w:sz w:val="28"/>
          <w:szCs w:val="28"/>
        </w:rPr>
        <w:t>поселения</w:t>
      </w:r>
      <w:r w:rsidRPr="00251E2E">
        <w:rPr>
          <w:rFonts w:ascii="Times New Roman" w:hAnsi="Times New Roman" w:cs="Times New Roman"/>
          <w:sz w:val="28"/>
          <w:szCs w:val="28"/>
        </w:rPr>
        <w:t>.</w:t>
      </w:r>
    </w:p>
    <w:p w:rsidR="00251E2E" w:rsidRPr="00251E2E" w:rsidRDefault="00251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E2E" w:rsidRPr="00F46560" w:rsidRDefault="00F465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560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251E2E" w:rsidRPr="00F46560">
        <w:rPr>
          <w:rFonts w:ascii="Times New Roman" w:hAnsi="Times New Roman" w:cs="Times New Roman"/>
          <w:b/>
          <w:sz w:val="28"/>
          <w:szCs w:val="28"/>
        </w:rPr>
        <w:t>Описание программы</w:t>
      </w:r>
    </w:p>
    <w:p w:rsidR="00251E2E" w:rsidRPr="00251E2E" w:rsidRDefault="00251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E2E" w:rsidRPr="00251E2E" w:rsidRDefault="00251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>I. Характеристика текущего состояния исполнения</w:t>
      </w:r>
    </w:p>
    <w:p w:rsidR="00251E2E" w:rsidRPr="00251E2E" w:rsidRDefault="00251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</w:t>
      </w:r>
    </w:p>
    <w:p w:rsidR="00251E2E" w:rsidRPr="00251E2E" w:rsidRDefault="00251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B0278">
        <w:rPr>
          <w:rFonts w:ascii="Times New Roman" w:hAnsi="Times New Roman" w:cs="Times New Roman"/>
          <w:sz w:val="28"/>
          <w:szCs w:val="28"/>
        </w:rPr>
        <w:t>Байгузинском</w:t>
      </w:r>
      <w:proofErr w:type="spellEnd"/>
      <w:r w:rsidR="002C5331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F46560">
        <w:rPr>
          <w:rFonts w:ascii="Times New Roman" w:hAnsi="Times New Roman" w:cs="Times New Roman"/>
          <w:sz w:val="28"/>
          <w:szCs w:val="28"/>
        </w:rPr>
        <w:t xml:space="preserve"> поселении</w:t>
      </w:r>
    </w:p>
    <w:p w:rsidR="00251E2E" w:rsidRPr="00251E2E" w:rsidRDefault="00251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E2E" w:rsidRP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>Коррупция, подменяя публично-правовые решения и действия отношениями, основанными на удовлетворении в обход закона частных противоправных интересов,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251E2E" w:rsidRP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>Ядро коррупции составляет взяточничество.</w:t>
      </w:r>
    </w:p>
    <w:p w:rsidR="00251E2E" w:rsidRP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>Наряду со взяточничеством коррупция имеет обширную периферию, включающую множество самых разнообразных деяний противоправного и аморального характера.</w:t>
      </w:r>
    </w:p>
    <w:p w:rsidR="00251E2E" w:rsidRP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 xml:space="preserve">Противодействие коррупции требует широкого </w:t>
      </w:r>
      <w:proofErr w:type="spellStart"/>
      <w:r w:rsidRPr="00251E2E">
        <w:rPr>
          <w:rFonts w:ascii="Times New Roman" w:hAnsi="Times New Roman" w:cs="Times New Roman"/>
          <w:sz w:val="28"/>
          <w:szCs w:val="28"/>
        </w:rPr>
        <w:t>общесоциального</w:t>
      </w:r>
      <w:proofErr w:type="spellEnd"/>
      <w:r w:rsidRPr="00251E2E">
        <w:rPr>
          <w:rFonts w:ascii="Times New Roman" w:hAnsi="Times New Roman" w:cs="Times New Roman"/>
          <w:sz w:val="28"/>
          <w:szCs w:val="28"/>
        </w:rPr>
        <w:t xml:space="preserve"> подхода, применения не только правовых, но и экономических, политических, </w:t>
      </w:r>
      <w:r w:rsidRPr="00251E2E">
        <w:rPr>
          <w:rFonts w:ascii="Times New Roman" w:hAnsi="Times New Roman" w:cs="Times New Roman"/>
          <w:sz w:val="28"/>
          <w:szCs w:val="28"/>
        </w:rPr>
        <w:lastRenderedPageBreak/>
        <w:t>организационно-управленческих, культурно-воспитательных и иных мер.</w:t>
      </w:r>
    </w:p>
    <w:p w:rsidR="00251E2E" w:rsidRP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>Борьба с коррупцией не может сводиться к привлечению к ответственности лиц, виновных в коррупционных преступлениях, и к кратковременным кампаниям по решению частных вопросов, она должна включать хорошо продуманную и просчитанную систему разноплановых усилий, сориентированных не менее чем на среднесрочную перспективу и осуществляемых множеством субъектов.</w:t>
      </w:r>
    </w:p>
    <w:p w:rsidR="00251E2E" w:rsidRP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 xml:space="preserve">Противодействие коррупции обусловливает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</w:t>
      </w:r>
      <w:proofErr w:type="spellStart"/>
      <w:r w:rsidRPr="00251E2E">
        <w:rPr>
          <w:rFonts w:ascii="Times New Roman" w:hAnsi="Times New Roman" w:cs="Times New Roman"/>
          <w:sz w:val="28"/>
          <w:szCs w:val="28"/>
        </w:rPr>
        <w:t>наступательность</w:t>
      </w:r>
      <w:proofErr w:type="spellEnd"/>
      <w:r w:rsidRPr="00251E2E">
        <w:rPr>
          <w:rFonts w:ascii="Times New Roman" w:hAnsi="Times New Roman" w:cs="Times New Roman"/>
          <w:sz w:val="28"/>
          <w:szCs w:val="28"/>
        </w:rPr>
        <w:t xml:space="preserve"> и последовательность антикоррупционных мер, адекватную оценку их эффективности и контроль за результатами.</w:t>
      </w:r>
    </w:p>
    <w:p w:rsidR="00251E2E" w:rsidRP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 xml:space="preserve">Планируя меры по противодействию коррупции в Администрации </w:t>
      </w:r>
      <w:r w:rsidR="00F46560">
        <w:rPr>
          <w:rFonts w:ascii="Times New Roman" w:hAnsi="Times New Roman" w:cs="Times New Roman"/>
          <w:sz w:val="28"/>
          <w:szCs w:val="28"/>
        </w:rPr>
        <w:t>поселения</w:t>
      </w:r>
      <w:r w:rsidRPr="00251E2E">
        <w:rPr>
          <w:rFonts w:ascii="Times New Roman" w:hAnsi="Times New Roman" w:cs="Times New Roman"/>
          <w:sz w:val="28"/>
          <w:szCs w:val="28"/>
        </w:rPr>
        <w:t>, необходимо исходить из следующих предпосылок:</w:t>
      </w:r>
    </w:p>
    <w:p w:rsidR="00251E2E" w:rsidRP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>1. Абсолютная ликвидация фактов проявления коррупции;</w:t>
      </w:r>
    </w:p>
    <w:p w:rsidR="00251E2E" w:rsidRP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>2. Важнейшим направлением борьбы с коррупцией является сокращение ее предпосылок;</w:t>
      </w:r>
    </w:p>
    <w:p w:rsidR="00251E2E" w:rsidRP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>3. Противодействие коррупции достигает значимого успеха лишь при сотрудничестве с институтами гражданского общества;</w:t>
      </w:r>
    </w:p>
    <w:p w:rsidR="00251E2E" w:rsidRP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>4. Эффективность мер противодействия коррупции должна регулярно оцениваться, программа мер - дорабатываться с учетом меняющихся условий.</w:t>
      </w:r>
    </w:p>
    <w:p w:rsidR="00251E2E" w:rsidRP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>Система мер по противодействию коррупции включает комплекс мероприятий, обеспечивающих согласованное применение правовых, организационных, профилактических и иных мер, направленных на выявление, предупреждение и пресечение коррупции, введение ответственности за совершение коррупционных правонарушений.</w:t>
      </w:r>
    </w:p>
    <w:p w:rsidR="00251E2E" w:rsidRP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 xml:space="preserve">Первоочередные меры по противодействию коррупции Администрации </w:t>
      </w:r>
      <w:r w:rsidR="00F46560">
        <w:rPr>
          <w:rFonts w:ascii="Times New Roman" w:hAnsi="Times New Roman" w:cs="Times New Roman"/>
          <w:sz w:val="28"/>
          <w:szCs w:val="28"/>
        </w:rPr>
        <w:t>поселения</w:t>
      </w:r>
      <w:r w:rsidRPr="00251E2E"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251E2E" w:rsidRP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>выявление, предупреждение и организацию пресечения возможных фактов коррупции, незаконного участия в коммерческой деятельности, других должностных преступлений;</w:t>
      </w:r>
    </w:p>
    <w:p w:rsidR="00251E2E" w:rsidRP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>мониторинг причин коррупции, анализ факторов, способствующих коррупции, выявление механизма коррупционных сделок;</w:t>
      </w:r>
    </w:p>
    <w:p w:rsidR="00251E2E" w:rsidRP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>внедрение антикоррупционных механизмов в рамках реализации кадровой политики:</w:t>
      </w:r>
    </w:p>
    <w:p w:rsidR="00251E2E" w:rsidRP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 xml:space="preserve">проведение анализа нормативных правовых актов и их проектов на </w:t>
      </w:r>
      <w:proofErr w:type="spellStart"/>
      <w:r w:rsidRPr="00251E2E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251E2E">
        <w:rPr>
          <w:rFonts w:ascii="Times New Roman" w:hAnsi="Times New Roman" w:cs="Times New Roman"/>
          <w:sz w:val="28"/>
          <w:szCs w:val="28"/>
        </w:rPr>
        <w:t>.</w:t>
      </w:r>
    </w:p>
    <w:p w:rsidR="00251E2E" w:rsidRPr="00251E2E" w:rsidRDefault="00251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E2E" w:rsidRPr="00251E2E" w:rsidRDefault="00251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>II. Основные показатели реализации и анализ</w:t>
      </w:r>
    </w:p>
    <w:p w:rsidR="00251E2E" w:rsidRPr="00251E2E" w:rsidRDefault="00251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>социально-экономической эффективности муниципальной</w:t>
      </w:r>
    </w:p>
    <w:p w:rsidR="00251E2E" w:rsidRPr="00251E2E" w:rsidRDefault="00251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>программы</w:t>
      </w:r>
    </w:p>
    <w:p w:rsidR="00251E2E" w:rsidRPr="00251E2E" w:rsidRDefault="00251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E2E" w:rsidRP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 xml:space="preserve">Доля муниципальных служащих </w:t>
      </w:r>
      <w:r w:rsidR="00F46560">
        <w:rPr>
          <w:rFonts w:ascii="Times New Roman" w:hAnsi="Times New Roman" w:cs="Times New Roman"/>
          <w:sz w:val="28"/>
          <w:szCs w:val="28"/>
        </w:rPr>
        <w:t>поселения</w:t>
      </w:r>
      <w:r w:rsidRPr="00251E2E">
        <w:rPr>
          <w:rFonts w:ascii="Times New Roman" w:hAnsi="Times New Roman" w:cs="Times New Roman"/>
          <w:sz w:val="28"/>
          <w:szCs w:val="28"/>
        </w:rPr>
        <w:t xml:space="preserve">, прошедших курсы повышения квалификации включающие вопросы противодействия коррупции </w:t>
      </w:r>
      <w:r w:rsidRPr="00251E2E">
        <w:rPr>
          <w:rFonts w:ascii="Times New Roman" w:hAnsi="Times New Roman" w:cs="Times New Roman"/>
          <w:sz w:val="28"/>
          <w:szCs w:val="28"/>
        </w:rPr>
        <w:lastRenderedPageBreak/>
        <w:t>и способствующие созданию стойкого антикоррупционного поведения: 201</w:t>
      </w:r>
      <w:r w:rsidR="00F46560">
        <w:rPr>
          <w:rFonts w:ascii="Times New Roman" w:hAnsi="Times New Roman" w:cs="Times New Roman"/>
          <w:sz w:val="28"/>
          <w:szCs w:val="28"/>
        </w:rPr>
        <w:t>7</w:t>
      </w:r>
      <w:r w:rsidRPr="00251E2E">
        <w:rPr>
          <w:rFonts w:ascii="Times New Roman" w:hAnsi="Times New Roman" w:cs="Times New Roman"/>
          <w:sz w:val="28"/>
          <w:szCs w:val="28"/>
        </w:rPr>
        <w:t xml:space="preserve"> год - 1; 201</w:t>
      </w:r>
      <w:r w:rsidR="00F46560">
        <w:rPr>
          <w:rFonts w:ascii="Times New Roman" w:hAnsi="Times New Roman" w:cs="Times New Roman"/>
          <w:sz w:val="28"/>
          <w:szCs w:val="28"/>
        </w:rPr>
        <w:t>8</w:t>
      </w:r>
      <w:r w:rsidRPr="00251E2E">
        <w:rPr>
          <w:rFonts w:ascii="Times New Roman" w:hAnsi="Times New Roman" w:cs="Times New Roman"/>
          <w:sz w:val="28"/>
          <w:szCs w:val="28"/>
        </w:rPr>
        <w:t xml:space="preserve"> год - 1; 201</w:t>
      </w:r>
      <w:r w:rsidR="00F46560">
        <w:rPr>
          <w:rFonts w:ascii="Times New Roman" w:hAnsi="Times New Roman" w:cs="Times New Roman"/>
          <w:sz w:val="28"/>
          <w:szCs w:val="28"/>
        </w:rPr>
        <w:t xml:space="preserve">9 год - </w:t>
      </w:r>
      <w:r w:rsidR="007B0278">
        <w:rPr>
          <w:rFonts w:ascii="Times New Roman" w:hAnsi="Times New Roman" w:cs="Times New Roman"/>
          <w:sz w:val="28"/>
          <w:szCs w:val="28"/>
        </w:rPr>
        <w:t>2</w:t>
      </w:r>
      <w:r w:rsidR="00F465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6560">
        <w:rPr>
          <w:rFonts w:ascii="Times New Roman" w:hAnsi="Times New Roman" w:cs="Times New Roman"/>
          <w:sz w:val="28"/>
          <w:szCs w:val="28"/>
        </w:rPr>
        <w:t>чел.</w:t>
      </w:r>
      <w:r w:rsidRPr="00251E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1E2E" w:rsidRP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>К 201</w:t>
      </w:r>
      <w:r w:rsidR="00F46560">
        <w:rPr>
          <w:rFonts w:ascii="Times New Roman" w:hAnsi="Times New Roman" w:cs="Times New Roman"/>
          <w:sz w:val="28"/>
          <w:szCs w:val="28"/>
        </w:rPr>
        <w:t>9</w:t>
      </w:r>
      <w:r w:rsidRPr="00251E2E">
        <w:rPr>
          <w:rFonts w:ascii="Times New Roman" w:hAnsi="Times New Roman" w:cs="Times New Roman"/>
          <w:sz w:val="28"/>
          <w:szCs w:val="28"/>
        </w:rPr>
        <w:t xml:space="preserve"> году увеличение доли граждан, положительно оценивающих деятельность органов местного самоуправления района, до 40 %.</w:t>
      </w:r>
    </w:p>
    <w:p w:rsidR="00251E2E" w:rsidRP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>К 201</w:t>
      </w:r>
      <w:r w:rsidR="00F46560">
        <w:rPr>
          <w:rFonts w:ascii="Times New Roman" w:hAnsi="Times New Roman" w:cs="Times New Roman"/>
          <w:sz w:val="28"/>
          <w:szCs w:val="28"/>
        </w:rPr>
        <w:t>9</w:t>
      </w:r>
      <w:r w:rsidRPr="00251E2E">
        <w:rPr>
          <w:rFonts w:ascii="Times New Roman" w:hAnsi="Times New Roman" w:cs="Times New Roman"/>
          <w:sz w:val="28"/>
          <w:szCs w:val="28"/>
        </w:rPr>
        <w:t xml:space="preserve"> году до 1 % снижение доли граждан, сталкивающихся с проявлениями коррупции.</w:t>
      </w:r>
    </w:p>
    <w:p w:rsidR="00251E2E" w:rsidRP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 xml:space="preserve">Повысить качество нормативных правовых актов за счет проведения антикоррупционной экспертизы, усовершенствование нормативной правовой базы </w:t>
      </w:r>
      <w:r w:rsidR="00F46560">
        <w:rPr>
          <w:rFonts w:ascii="Times New Roman" w:hAnsi="Times New Roman" w:cs="Times New Roman"/>
          <w:sz w:val="28"/>
          <w:szCs w:val="28"/>
        </w:rPr>
        <w:t>поселения</w:t>
      </w:r>
      <w:r w:rsidRPr="00251E2E">
        <w:rPr>
          <w:rFonts w:ascii="Times New Roman" w:hAnsi="Times New Roman" w:cs="Times New Roman"/>
          <w:sz w:val="28"/>
          <w:szCs w:val="28"/>
        </w:rPr>
        <w:t>.</w:t>
      </w:r>
    </w:p>
    <w:p w:rsidR="00251E2E" w:rsidRP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позволит:</w:t>
      </w:r>
    </w:p>
    <w:p w:rsidR="00251E2E" w:rsidRP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 xml:space="preserve">размещение и обсуждение на официальном сайте Администрации </w:t>
      </w:r>
      <w:r w:rsidR="00F46560">
        <w:rPr>
          <w:rFonts w:ascii="Times New Roman" w:hAnsi="Times New Roman" w:cs="Times New Roman"/>
          <w:sz w:val="28"/>
          <w:szCs w:val="28"/>
        </w:rPr>
        <w:t>поселения</w:t>
      </w:r>
      <w:r w:rsidRPr="00251E2E">
        <w:rPr>
          <w:rFonts w:ascii="Times New Roman" w:hAnsi="Times New Roman" w:cs="Times New Roman"/>
          <w:sz w:val="28"/>
          <w:szCs w:val="28"/>
        </w:rPr>
        <w:t xml:space="preserve"> проекта и отчета об исполнении бюджета </w:t>
      </w:r>
      <w:r w:rsidR="00F46560">
        <w:rPr>
          <w:rFonts w:ascii="Times New Roman" w:hAnsi="Times New Roman" w:cs="Times New Roman"/>
          <w:sz w:val="28"/>
          <w:szCs w:val="28"/>
        </w:rPr>
        <w:t>поселения</w:t>
      </w:r>
      <w:r w:rsidRPr="00251E2E">
        <w:rPr>
          <w:rFonts w:ascii="Times New Roman" w:hAnsi="Times New Roman" w:cs="Times New Roman"/>
          <w:sz w:val="28"/>
          <w:szCs w:val="28"/>
        </w:rPr>
        <w:t xml:space="preserve"> в целях формирования дополнительных механизмов общественного контроля за деятельностью органов муниципального управления и качества принимаемых ими решений;</w:t>
      </w:r>
    </w:p>
    <w:p w:rsidR="00251E2E" w:rsidRP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>повысить качество нормативных правовых актов  за счет проведения антикоррупционной экспертизы, усовершенствовать нормативную правовую базу</w:t>
      </w:r>
      <w:r w:rsidR="00F4656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51E2E">
        <w:rPr>
          <w:rFonts w:ascii="Times New Roman" w:hAnsi="Times New Roman" w:cs="Times New Roman"/>
          <w:sz w:val="28"/>
          <w:szCs w:val="28"/>
        </w:rPr>
        <w:t>;</w:t>
      </w:r>
    </w:p>
    <w:p w:rsidR="00251E2E" w:rsidRP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 xml:space="preserve">привлечь представителей общественности к осуществлению антикоррупционного контроля за деятельностью органов местного самоуправления </w:t>
      </w:r>
      <w:r w:rsidR="00F46560">
        <w:rPr>
          <w:rFonts w:ascii="Times New Roman" w:hAnsi="Times New Roman" w:cs="Times New Roman"/>
          <w:sz w:val="28"/>
          <w:szCs w:val="28"/>
        </w:rPr>
        <w:t>поселения</w:t>
      </w:r>
      <w:r w:rsidRPr="00251E2E">
        <w:rPr>
          <w:rFonts w:ascii="Times New Roman" w:hAnsi="Times New Roman" w:cs="Times New Roman"/>
          <w:sz w:val="28"/>
          <w:szCs w:val="28"/>
        </w:rPr>
        <w:t>;</w:t>
      </w:r>
    </w:p>
    <w:p w:rsidR="00251E2E" w:rsidRP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 xml:space="preserve">поднять профессиональный уровень муниципальных служащих </w:t>
      </w:r>
      <w:r w:rsidR="00F46560">
        <w:rPr>
          <w:rFonts w:ascii="Times New Roman" w:hAnsi="Times New Roman" w:cs="Times New Roman"/>
          <w:sz w:val="28"/>
          <w:szCs w:val="28"/>
        </w:rPr>
        <w:t>поселения</w:t>
      </w:r>
      <w:r w:rsidRPr="00251E2E">
        <w:rPr>
          <w:rFonts w:ascii="Times New Roman" w:hAnsi="Times New Roman" w:cs="Times New Roman"/>
          <w:sz w:val="28"/>
          <w:szCs w:val="28"/>
        </w:rPr>
        <w:t xml:space="preserve"> в вопросах противодействия коррупции в целях создания стойкого антикоррупционного поведения;</w:t>
      </w:r>
    </w:p>
    <w:p w:rsidR="00251E2E" w:rsidRP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>создать условия для обеспечения открытости, здоровой конкуренции и объективности при размещении зак</w:t>
      </w:r>
      <w:r w:rsidR="00F46560">
        <w:rPr>
          <w:rFonts w:ascii="Times New Roman" w:hAnsi="Times New Roman" w:cs="Times New Roman"/>
          <w:sz w:val="28"/>
          <w:szCs w:val="28"/>
        </w:rPr>
        <w:t>упок</w:t>
      </w:r>
      <w:r w:rsidRPr="00251E2E">
        <w:rPr>
          <w:rFonts w:ascii="Times New Roman" w:hAnsi="Times New Roman" w:cs="Times New Roman"/>
          <w:sz w:val="28"/>
          <w:szCs w:val="28"/>
        </w:rPr>
        <w:t xml:space="preserve"> на поставки товаров, выполнение работ, оказание услуг для муниципальных нужд;</w:t>
      </w:r>
    </w:p>
    <w:p w:rsidR="00251E2E" w:rsidRP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>снизить уровень коррупции при исполнении муниципальных функций и предоставлении муниципальных услуг органами местного самоуправления;</w:t>
      </w:r>
    </w:p>
    <w:p w:rsidR="00251E2E" w:rsidRP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>снизить долю граждан, столкнувшихся с проявлениями коррупции;</w:t>
      </w:r>
    </w:p>
    <w:p w:rsidR="00251E2E" w:rsidRP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 xml:space="preserve">укрепить уровень доверия граждан к деятельности органов местного самоуправления </w:t>
      </w:r>
      <w:r w:rsidR="00F46560">
        <w:rPr>
          <w:rFonts w:ascii="Times New Roman" w:hAnsi="Times New Roman" w:cs="Times New Roman"/>
          <w:sz w:val="28"/>
          <w:szCs w:val="28"/>
        </w:rPr>
        <w:t>поселения</w:t>
      </w:r>
      <w:r w:rsidRPr="00251E2E">
        <w:rPr>
          <w:rFonts w:ascii="Times New Roman" w:hAnsi="Times New Roman" w:cs="Times New Roman"/>
          <w:sz w:val="28"/>
          <w:szCs w:val="28"/>
        </w:rPr>
        <w:t>.</w:t>
      </w:r>
    </w:p>
    <w:p w:rsidR="00251E2E" w:rsidRPr="00251E2E" w:rsidRDefault="00251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E2E" w:rsidRPr="00251E2E" w:rsidRDefault="00251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>III. Механизм управления реализацией муниципальной программы</w:t>
      </w:r>
    </w:p>
    <w:p w:rsidR="00251E2E" w:rsidRPr="00251E2E" w:rsidRDefault="00251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E2E" w:rsidRP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повлечет осуществление финансирования программы за счет средств бюджета </w:t>
      </w:r>
      <w:r w:rsidR="00F46560">
        <w:rPr>
          <w:rFonts w:ascii="Times New Roman" w:hAnsi="Times New Roman" w:cs="Times New Roman"/>
          <w:sz w:val="28"/>
          <w:szCs w:val="28"/>
        </w:rPr>
        <w:t>поселения</w:t>
      </w:r>
      <w:r w:rsidRPr="00251E2E">
        <w:rPr>
          <w:rFonts w:ascii="Times New Roman" w:hAnsi="Times New Roman" w:cs="Times New Roman"/>
          <w:sz w:val="28"/>
          <w:szCs w:val="28"/>
        </w:rPr>
        <w:t xml:space="preserve"> на прохождение обучения включающие вопросы противодействия коррупции.</w:t>
      </w:r>
    </w:p>
    <w:p w:rsidR="00251E2E" w:rsidRP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 xml:space="preserve">Необходимо создать условия для получения населением </w:t>
      </w:r>
      <w:r w:rsidR="00F46560">
        <w:rPr>
          <w:rFonts w:ascii="Times New Roman" w:hAnsi="Times New Roman" w:cs="Times New Roman"/>
          <w:sz w:val="28"/>
          <w:szCs w:val="28"/>
        </w:rPr>
        <w:t>поселения</w:t>
      </w:r>
      <w:r w:rsidRPr="00251E2E">
        <w:rPr>
          <w:rFonts w:ascii="Times New Roman" w:hAnsi="Times New Roman" w:cs="Times New Roman"/>
          <w:sz w:val="28"/>
          <w:szCs w:val="28"/>
        </w:rPr>
        <w:t xml:space="preserve"> в максимально доступном режиме информации о видах оказываемых органами местного самоуправления </w:t>
      </w:r>
      <w:r w:rsidR="00F4656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51E2E">
        <w:rPr>
          <w:rFonts w:ascii="Times New Roman" w:hAnsi="Times New Roman" w:cs="Times New Roman"/>
          <w:sz w:val="28"/>
          <w:szCs w:val="28"/>
        </w:rPr>
        <w:t>муниципальных услуг, о порядке их предоставления, о реализации муниципальной политики в сфере противодействия коррупции, используя не только средства массовой информации, но и возможности сети Интернет.</w:t>
      </w:r>
    </w:p>
    <w:p w:rsidR="00251E2E" w:rsidRP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 xml:space="preserve">Кроме того, необходимо развивать деятельность по следующим </w:t>
      </w:r>
      <w:r w:rsidRPr="00251E2E">
        <w:rPr>
          <w:rFonts w:ascii="Times New Roman" w:hAnsi="Times New Roman" w:cs="Times New Roman"/>
          <w:sz w:val="28"/>
          <w:szCs w:val="28"/>
        </w:rPr>
        <w:lastRenderedPageBreak/>
        <w:t>направлениям предупреждения коррупции:</w:t>
      </w:r>
    </w:p>
    <w:p w:rsidR="00251E2E" w:rsidRP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>внедрение антикоррупционного мониторинга и антикоррупционных механизмов в рамках кадровой политики;</w:t>
      </w:r>
    </w:p>
    <w:p w:rsidR="00251E2E" w:rsidRP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>антикоррупционное образование;</w:t>
      </w:r>
    </w:p>
    <w:p w:rsidR="00251E2E" w:rsidRP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>оптимизация системы закупок для муниципальных нужд.</w:t>
      </w:r>
    </w:p>
    <w:p w:rsidR="00251E2E" w:rsidRP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 xml:space="preserve">Мониторинг программы осуществляет </w:t>
      </w:r>
      <w:r w:rsidR="00F46560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251E2E">
        <w:rPr>
          <w:rFonts w:ascii="Times New Roman" w:hAnsi="Times New Roman" w:cs="Times New Roman"/>
          <w:sz w:val="28"/>
          <w:szCs w:val="28"/>
        </w:rPr>
        <w:t xml:space="preserve"> </w:t>
      </w:r>
      <w:r w:rsidR="00F46560">
        <w:rPr>
          <w:rFonts w:ascii="Times New Roman" w:hAnsi="Times New Roman" w:cs="Times New Roman"/>
          <w:sz w:val="28"/>
          <w:szCs w:val="28"/>
        </w:rPr>
        <w:t>а</w:t>
      </w:r>
      <w:r w:rsidRPr="00251E2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46560">
        <w:rPr>
          <w:rFonts w:ascii="Times New Roman" w:hAnsi="Times New Roman" w:cs="Times New Roman"/>
          <w:sz w:val="28"/>
          <w:szCs w:val="28"/>
        </w:rPr>
        <w:t>поселения</w:t>
      </w:r>
      <w:r w:rsidRPr="00251E2E">
        <w:rPr>
          <w:rFonts w:ascii="Times New Roman" w:hAnsi="Times New Roman" w:cs="Times New Roman"/>
          <w:sz w:val="28"/>
          <w:szCs w:val="28"/>
        </w:rPr>
        <w:t>, который представляет информацию по мониторингу программы в разрезе целевых показателей для оценки эффективности реализации программы Глав</w:t>
      </w:r>
      <w:r w:rsidR="00F46560">
        <w:rPr>
          <w:rFonts w:ascii="Times New Roman" w:hAnsi="Times New Roman" w:cs="Times New Roman"/>
          <w:sz w:val="28"/>
          <w:szCs w:val="28"/>
        </w:rPr>
        <w:t>е</w:t>
      </w:r>
      <w:r w:rsidRPr="00251E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46560">
        <w:rPr>
          <w:rFonts w:ascii="Times New Roman" w:hAnsi="Times New Roman" w:cs="Times New Roman"/>
          <w:sz w:val="28"/>
          <w:szCs w:val="28"/>
        </w:rPr>
        <w:t>поселения ежеквартально до 2019</w:t>
      </w:r>
      <w:r w:rsidRPr="00251E2E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251E2E" w:rsidRPr="00251E2E" w:rsidRDefault="00251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2E">
        <w:rPr>
          <w:rFonts w:ascii="Times New Roman" w:hAnsi="Times New Roman" w:cs="Times New Roman"/>
          <w:sz w:val="28"/>
          <w:szCs w:val="28"/>
        </w:rPr>
        <w:t>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251E2E" w:rsidRPr="00251E2E" w:rsidRDefault="00251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E2E" w:rsidRDefault="00251E2E">
      <w:pPr>
        <w:pStyle w:val="ConsPlusNormal"/>
        <w:jc w:val="both"/>
      </w:pPr>
    </w:p>
    <w:p w:rsidR="00251E2E" w:rsidRDefault="00251E2E">
      <w:pPr>
        <w:pStyle w:val="ConsPlusNormal"/>
        <w:jc w:val="both"/>
      </w:pPr>
    </w:p>
    <w:p w:rsidR="00251E2E" w:rsidRDefault="00251E2E">
      <w:pPr>
        <w:pStyle w:val="ConsPlusNormal"/>
        <w:jc w:val="both"/>
      </w:pPr>
    </w:p>
    <w:p w:rsidR="00251E2E" w:rsidRDefault="00251E2E">
      <w:pPr>
        <w:sectPr w:rsidR="00251E2E">
          <w:pgSz w:w="11905" w:h="16838"/>
          <w:pgMar w:top="1134" w:right="850" w:bottom="1134" w:left="1701" w:header="0" w:footer="0" w:gutter="0"/>
          <w:cols w:space="720"/>
        </w:sectPr>
      </w:pPr>
    </w:p>
    <w:p w:rsidR="00F46560" w:rsidRPr="00840BED" w:rsidRDefault="00F46560" w:rsidP="00F46560">
      <w:pPr>
        <w:jc w:val="right"/>
        <w:rPr>
          <w:bCs/>
          <w:color w:val="000000"/>
        </w:rPr>
      </w:pPr>
      <w:r w:rsidRPr="00840BED">
        <w:rPr>
          <w:bCs/>
          <w:color w:val="000000"/>
        </w:rPr>
        <w:lastRenderedPageBreak/>
        <w:t>Приложение</w:t>
      </w:r>
      <w:r>
        <w:rPr>
          <w:bCs/>
          <w:color w:val="000000"/>
        </w:rPr>
        <w:t xml:space="preserve"> № 1 </w:t>
      </w:r>
    </w:p>
    <w:p w:rsidR="00F46560" w:rsidRPr="00840BED" w:rsidRDefault="00F46560" w:rsidP="007B0278">
      <w:pPr>
        <w:jc w:val="right"/>
        <w:rPr>
          <w:bCs/>
          <w:color w:val="000000"/>
        </w:rPr>
      </w:pPr>
      <w:r w:rsidRPr="00840BED">
        <w:rPr>
          <w:bCs/>
          <w:color w:val="000000"/>
        </w:rPr>
        <w:t xml:space="preserve">к постановлению Администрации </w:t>
      </w:r>
      <w:r w:rsidR="007B0278">
        <w:rPr>
          <w:bCs/>
          <w:color w:val="000000"/>
        </w:rPr>
        <w:t xml:space="preserve">СП </w:t>
      </w:r>
      <w:proofErr w:type="spellStart"/>
      <w:r w:rsidR="007B0278">
        <w:rPr>
          <w:bCs/>
          <w:color w:val="000000"/>
        </w:rPr>
        <w:t>Байгузинский</w:t>
      </w:r>
      <w:proofErr w:type="spellEnd"/>
      <w:r w:rsidR="007B0278">
        <w:rPr>
          <w:bCs/>
          <w:color w:val="000000"/>
        </w:rPr>
        <w:t xml:space="preserve"> сельсовет</w:t>
      </w:r>
    </w:p>
    <w:p w:rsidR="00F46560" w:rsidRDefault="00F46560" w:rsidP="00F46560">
      <w:pPr>
        <w:jc w:val="right"/>
        <w:rPr>
          <w:b/>
          <w:bCs/>
          <w:color w:val="000000"/>
          <w:sz w:val="28"/>
          <w:szCs w:val="28"/>
        </w:rPr>
      </w:pPr>
      <w:r w:rsidRPr="00840BED">
        <w:rPr>
          <w:bCs/>
          <w:color w:val="000000"/>
        </w:rPr>
        <w:t xml:space="preserve">от </w:t>
      </w:r>
      <w:r>
        <w:rPr>
          <w:bCs/>
          <w:color w:val="000000"/>
        </w:rPr>
        <w:t>____________</w:t>
      </w:r>
      <w:r w:rsidRPr="00840BED">
        <w:rPr>
          <w:bCs/>
          <w:color w:val="000000"/>
        </w:rPr>
        <w:t xml:space="preserve"> №</w:t>
      </w:r>
      <w:r>
        <w:rPr>
          <w:bCs/>
          <w:color w:val="000000"/>
        </w:rPr>
        <w:t xml:space="preserve"> ___ </w:t>
      </w:r>
      <w:r w:rsidRPr="00840BED">
        <w:rPr>
          <w:bCs/>
          <w:color w:val="000000"/>
        </w:rPr>
        <w:t xml:space="preserve"> </w:t>
      </w:r>
    </w:p>
    <w:p w:rsidR="00F46560" w:rsidRPr="00CC0F87" w:rsidRDefault="00F46560" w:rsidP="00F46560">
      <w:pPr>
        <w:jc w:val="center"/>
        <w:rPr>
          <w:sz w:val="28"/>
          <w:szCs w:val="28"/>
        </w:rPr>
      </w:pPr>
      <w:r w:rsidRPr="00CC0F87">
        <w:rPr>
          <w:b/>
          <w:bCs/>
          <w:color w:val="000000"/>
          <w:sz w:val="28"/>
          <w:szCs w:val="28"/>
        </w:rPr>
        <w:t>Мероприятия муниципальной программы</w:t>
      </w:r>
    </w:p>
    <w:tbl>
      <w:tblPr>
        <w:tblW w:w="15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8"/>
        <w:gridCol w:w="4978"/>
        <w:gridCol w:w="45"/>
        <w:gridCol w:w="1535"/>
        <w:gridCol w:w="1275"/>
        <w:gridCol w:w="1621"/>
        <w:gridCol w:w="10"/>
        <w:gridCol w:w="1600"/>
        <w:gridCol w:w="12"/>
        <w:gridCol w:w="735"/>
        <w:gridCol w:w="33"/>
        <w:gridCol w:w="12"/>
        <w:gridCol w:w="45"/>
        <w:gridCol w:w="30"/>
        <w:gridCol w:w="22"/>
        <w:gridCol w:w="923"/>
        <w:gridCol w:w="90"/>
        <w:gridCol w:w="60"/>
        <w:gridCol w:w="78"/>
        <w:gridCol w:w="79"/>
        <w:gridCol w:w="628"/>
        <w:gridCol w:w="35"/>
        <w:gridCol w:w="51"/>
        <w:gridCol w:w="117"/>
      </w:tblGrid>
      <w:tr w:rsidR="00F46560" w:rsidRPr="00CC0F87" w:rsidTr="006A6271">
        <w:trPr>
          <w:gridAfter w:val="2"/>
          <w:wAfter w:w="164" w:type="dxa"/>
          <w:trHeight w:hRule="exact" w:val="1056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6560" w:rsidRPr="00CC0F87" w:rsidRDefault="00F46560" w:rsidP="00A45C2F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C0F87">
              <w:rPr>
                <w:color w:val="000000"/>
                <w:sz w:val="28"/>
                <w:szCs w:val="28"/>
              </w:rPr>
              <w:t>№</w:t>
            </w:r>
          </w:p>
          <w:p w:rsidR="00F46560" w:rsidRPr="00CC0F87" w:rsidRDefault="00F46560" w:rsidP="00A45C2F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C0F87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6560" w:rsidRPr="00CC0F87" w:rsidRDefault="00F46560" w:rsidP="00A45C2F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C0F87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6560" w:rsidRPr="00CC0F87" w:rsidRDefault="00F46560" w:rsidP="00A45C2F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C0F87">
              <w:rPr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6560" w:rsidRPr="00CC0F87" w:rsidRDefault="00F46560" w:rsidP="00A45C2F">
            <w:pPr>
              <w:jc w:val="center"/>
              <w:rPr>
                <w:sz w:val="28"/>
                <w:szCs w:val="28"/>
              </w:rPr>
            </w:pPr>
            <w:r w:rsidRPr="00CC0F87">
              <w:rPr>
                <w:color w:val="000000"/>
                <w:sz w:val="28"/>
                <w:szCs w:val="28"/>
              </w:rPr>
              <w:t>Срок</w:t>
            </w:r>
          </w:p>
          <w:p w:rsidR="00F46560" w:rsidRPr="00CC0F87" w:rsidRDefault="00F46560" w:rsidP="00A45C2F">
            <w:pPr>
              <w:jc w:val="center"/>
              <w:rPr>
                <w:sz w:val="28"/>
                <w:szCs w:val="28"/>
              </w:rPr>
            </w:pPr>
            <w:proofErr w:type="spellStart"/>
            <w:r w:rsidRPr="00CC0F87">
              <w:rPr>
                <w:color w:val="000000"/>
                <w:sz w:val="28"/>
                <w:szCs w:val="28"/>
              </w:rPr>
              <w:t>реализа</w:t>
            </w:r>
            <w:proofErr w:type="spellEnd"/>
            <w:r w:rsidRPr="00CC0F87">
              <w:rPr>
                <w:color w:val="000000"/>
                <w:sz w:val="28"/>
                <w:szCs w:val="28"/>
              </w:rPr>
              <w:softHyphen/>
            </w:r>
          </w:p>
          <w:p w:rsidR="00F46560" w:rsidRPr="00CC0F87" w:rsidRDefault="00F46560" w:rsidP="00A45C2F">
            <w:pPr>
              <w:jc w:val="center"/>
              <w:rPr>
                <w:sz w:val="28"/>
                <w:szCs w:val="28"/>
              </w:rPr>
            </w:pPr>
            <w:proofErr w:type="spellStart"/>
            <w:r w:rsidRPr="00CC0F87">
              <w:rPr>
                <w:color w:val="000000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6560" w:rsidRPr="00CC0F87" w:rsidRDefault="00F46560" w:rsidP="00A45C2F">
            <w:pPr>
              <w:jc w:val="center"/>
              <w:rPr>
                <w:sz w:val="28"/>
                <w:szCs w:val="28"/>
              </w:rPr>
            </w:pPr>
            <w:r w:rsidRPr="00CC0F87">
              <w:rPr>
                <w:color w:val="000000"/>
                <w:sz w:val="28"/>
                <w:szCs w:val="28"/>
              </w:rPr>
              <w:t>Целевой показатель (номер целевого показателя из паспорта  про</w:t>
            </w:r>
            <w:r w:rsidRPr="00CC0F87">
              <w:rPr>
                <w:color w:val="000000"/>
                <w:sz w:val="28"/>
                <w:szCs w:val="28"/>
              </w:rPr>
              <w:softHyphen/>
              <w:t>граммы)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6560" w:rsidRPr="00CC0F87" w:rsidRDefault="00F46560" w:rsidP="00A45C2F">
            <w:pPr>
              <w:jc w:val="center"/>
              <w:rPr>
                <w:sz w:val="28"/>
                <w:szCs w:val="28"/>
              </w:rPr>
            </w:pPr>
            <w:r w:rsidRPr="00CC0F87">
              <w:rPr>
                <w:color w:val="000000"/>
                <w:sz w:val="28"/>
                <w:szCs w:val="28"/>
              </w:rPr>
              <w:t>Источник</w:t>
            </w:r>
          </w:p>
          <w:p w:rsidR="00F46560" w:rsidRPr="00CC0F87" w:rsidRDefault="00F46560" w:rsidP="00A45C2F">
            <w:pPr>
              <w:jc w:val="center"/>
              <w:rPr>
                <w:sz w:val="28"/>
                <w:szCs w:val="28"/>
              </w:rPr>
            </w:pPr>
            <w:proofErr w:type="spellStart"/>
            <w:r w:rsidRPr="00CC0F87">
              <w:rPr>
                <w:color w:val="000000"/>
                <w:sz w:val="28"/>
                <w:szCs w:val="28"/>
              </w:rPr>
              <w:t>финансиро</w:t>
            </w:r>
            <w:proofErr w:type="spellEnd"/>
            <w:r w:rsidRPr="00CC0F87">
              <w:rPr>
                <w:color w:val="000000"/>
                <w:sz w:val="28"/>
                <w:szCs w:val="28"/>
              </w:rPr>
              <w:softHyphen/>
            </w:r>
          </w:p>
          <w:p w:rsidR="00F46560" w:rsidRPr="00CC0F87" w:rsidRDefault="00F46560" w:rsidP="00A45C2F">
            <w:pPr>
              <w:jc w:val="center"/>
              <w:rPr>
                <w:sz w:val="28"/>
                <w:szCs w:val="28"/>
              </w:rPr>
            </w:pPr>
            <w:proofErr w:type="spellStart"/>
            <w:r w:rsidRPr="00CC0F87">
              <w:rPr>
                <w:color w:val="000000"/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277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6560" w:rsidRPr="00CC0F87" w:rsidRDefault="00F46560" w:rsidP="00A45C2F">
            <w:pPr>
              <w:jc w:val="center"/>
              <w:rPr>
                <w:sz w:val="28"/>
                <w:szCs w:val="28"/>
              </w:rPr>
            </w:pPr>
            <w:r w:rsidRPr="00CC0F87">
              <w:rPr>
                <w:color w:val="000000"/>
                <w:sz w:val="28"/>
                <w:szCs w:val="28"/>
              </w:rPr>
              <w:t>Объем финансирования по годам (тыс.руб.)</w:t>
            </w:r>
          </w:p>
        </w:tc>
      </w:tr>
      <w:tr w:rsidR="00F46560" w:rsidRPr="00CC0F87" w:rsidTr="006A6271">
        <w:trPr>
          <w:gridAfter w:val="2"/>
          <w:wAfter w:w="164" w:type="dxa"/>
          <w:trHeight w:hRule="exact" w:val="1195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46560" w:rsidRPr="00CC0F87" w:rsidRDefault="00F46560" w:rsidP="00A45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46560" w:rsidRPr="00CC0F87" w:rsidRDefault="00F46560" w:rsidP="00A45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46560" w:rsidRPr="00CC0F87" w:rsidRDefault="00F46560" w:rsidP="00A45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46560" w:rsidRPr="00CC0F87" w:rsidRDefault="00F46560" w:rsidP="00A45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46560" w:rsidRPr="00CC0F87" w:rsidRDefault="00F46560" w:rsidP="00A45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46560" w:rsidRPr="00CC0F87" w:rsidRDefault="00F46560" w:rsidP="00A45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6560" w:rsidRDefault="00F46560" w:rsidP="00A45C2F">
            <w:pPr>
              <w:jc w:val="center"/>
              <w:rPr>
                <w:sz w:val="28"/>
                <w:szCs w:val="28"/>
              </w:rPr>
            </w:pPr>
            <w:r w:rsidRPr="00CC0F87">
              <w:rPr>
                <w:sz w:val="28"/>
                <w:szCs w:val="28"/>
              </w:rPr>
              <w:t>201</w:t>
            </w:r>
            <w:r w:rsidR="006A6271">
              <w:rPr>
                <w:sz w:val="28"/>
                <w:szCs w:val="28"/>
              </w:rPr>
              <w:t>7</w:t>
            </w:r>
            <w:r w:rsidRPr="00CC0F87">
              <w:rPr>
                <w:sz w:val="28"/>
                <w:szCs w:val="28"/>
              </w:rPr>
              <w:t xml:space="preserve"> </w:t>
            </w:r>
          </w:p>
          <w:p w:rsidR="00F46560" w:rsidRPr="00CC0F87" w:rsidRDefault="00F46560" w:rsidP="00A45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6560" w:rsidRPr="00CC0F87" w:rsidRDefault="00F46560" w:rsidP="00A45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A6271">
              <w:rPr>
                <w:sz w:val="28"/>
                <w:szCs w:val="28"/>
              </w:rPr>
              <w:t>8</w:t>
            </w:r>
          </w:p>
          <w:p w:rsidR="00F46560" w:rsidRPr="00CC0F87" w:rsidRDefault="00F46560" w:rsidP="00A45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560" w:rsidRPr="00CC0F87" w:rsidRDefault="00F46560" w:rsidP="006A6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A6271">
              <w:rPr>
                <w:sz w:val="28"/>
                <w:szCs w:val="28"/>
              </w:rPr>
              <w:t>9</w:t>
            </w:r>
          </w:p>
        </w:tc>
      </w:tr>
      <w:tr w:rsidR="00F46560" w:rsidRPr="00CC0F87" w:rsidTr="006A6271">
        <w:trPr>
          <w:gridAfter w:val="2"/>
          <w:wAfter w:w="164" w:type="dxa"/>
          <w:trHeight w:hRule="exact" w:val="317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6560" w:rsidRPr="00CC0F87" w:rsidRDefault="00F46560" w:rsidP="00A45C2F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C0F8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6560" w:rsidRPr="00CC0F87" w:rsidRDefault="00F46560" w:rsidP="00A45C2F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C0F8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6560" w:rsidRPr="00CC0F87" w:rsidRDefault="00F46560" w:rsidP="00A45C2F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C0F8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6560" w:rsidRPr="00CC0F87" w:rsidRDefault="00F46560" w:rsidP="00A45C2F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C0F8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6560" w:rsidRPr="00CC0F87" w:rsidRDefault="00F46560" w:rsidP="00A45C2F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C0F8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6560" w:rsidRPr="00CC0F87" w:rsidRDefault="00F46560" w:rsidP="00A45C2F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C0F8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6560" w:rsidRDefault="00F46560" w:rsidP="00A45C2F">
            <w:pPr>
              <w:spacing w:line="2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  <w:p w:rsidR="00F46560" w:rsidRPr="00CC0F87" w:rsidRDefault="00F46560" w:rsidP="00A45C2F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C0F87">
              <w:rPr>
                <w:color w:val="000000"/>
                <w:sz w:val="28"/>
                <w:szCs w:val="28"/>
              </w:rPr>
              <w:t>8</w:t>
            </w:r>
          </w:p>
          <w:p w:rsidR="00F46560" w:rsidRPr="00CC0F87" w:rsidRDefault="00F46560" w:rsidP="00A45C2F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C0F8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6560" w:rsidRPr="00CC0F87" w:rsidRDefault="00F46560" w:rsidP="00A45C2F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6560" w:rsidRPr="00CC0F87" w:rsidRDefault="00F46560" w:rsidP="00A45C2F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46560" w:rsidRPr="00CC0F87" w:rsidTr="006A6271">
        <w:trPr>
          <w:gridAfter w:val="3"/>
          <w:wAfter w:w="199" w:type="dxa"/>
          <w:trHeight w:hRule="exact" w:val="653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6560" w:rsidRPr="00CC0F87" w:rsidRDefault="00F46560" w:rsidP="00A45C2F">
            <w:pPr>
              <w:spacing w:line="260" w:lineRule="exact"/>
              <w:rPr>
                <w:sz w:val="28"/>
                <w:szCs w:val="28"/>
              </w:rPr>
            </w:pPr>
            <w:r w:rsidRPr="00CC0F87"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1</w:t>
            </w:r>
            <w:r w:rsidRPr="00CC0F87">
              <w:rPr>
                <w:rFonts w:ascii="MS Reference Sans Serif" w:hAnsi="MS Reference Sans Serif" w:cs="MS Reference Sans Serif"/>
                <w:color w:val="000000"/>
                <w:spacing w:val="10"/>
                <w:sz w:val="28"/>
                <w:szCs w:val="28"/>
              </w:rPr>
              <w:t>.</w:t>
            </w:r>
          </w:p>
        </w:tc>
        <w:tc>
          <w:tcPr>
            <w:tcW w:w="1381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6560" w:rsidRPr="00B85BDC" w:rsidRDefault="00F46560" w:rsidP="00A45C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4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</w:t>
            </w:r>
            <w:r w:rsidR="006A6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 w:rsidRPr="008264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CC0F87">
              <w:rPr>
                <w:color w:val="000000"/>
                <w:sz w:val="28"/>
                <w:szCs w:val="28"/>
              </w:rPr>
              <w:t xml:space="preserve"> </w:t>
            </w:r>
            <w:r w:rsidRPr="00B85BD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координации и контроля деятельности органов местного самоуправления в сфере противодействия коррупции </w:t>
            </w:r>
          </w:p>
          <w:p w:rsidR="00F46560" w:rsidRPr="00E57028" w:rsidRDefault="00F46560" w:rsidP="00A45C2F">
            <w:pPr>
              <w:jc w:val="both"/>
              <w:rPr>
                <w:sz w:val="28"/>
                <w:szCs w:val="28"/>
              </w:rPr>
            </w:pPr>
          </w:p>
          <w:p w:rsidR="00F46560" w:rsidRPr="00CC0F87" w:rsidRDefault="00F46560" w:rsidP="00A45C2F">
            <w:pPr>
              <w:spacing w:line="260" w:lineRule="exact"/>
              <w:rPr>
                <w:sz w:val="28"/>
                <w:szCs w:val="28"/>
              </w:rPr>
            </w:pPr>
          </w:p>
        </w:tc>
      </w:tr>
      <w:tr w:rsidR="00F46560" w:rsidRPr="00CC0F87" w:rsidTr="006A6271">
        <w:trPr>
          <w:gridAfter w:val="2"/>
          <w:wAfter w:w="164" w:type="dxa"/>
          <w:trHeight w:hRule="exact" w:val="1353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6560" w:rsidRPr="00CC0F87" w:rsidRDefault="00F46560" w:rsidP="00A45C2F">
            <w:pPr>
              <w:spacing w:line="260" w:lineRule="exact"/>
              <w:rPr>
                <w:sz w:val="28"/>
                <w:szCs w:val="28"/>
              </w:rPr>
            </w:pPr>
            <w:r w:rsidRPr="00CC0F87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6560" w:rsidRPr="0044396B" w:rsidRDefault="00F46560" w:rsidP="00A45C2F">
            <w:r w:rsidRPr="0044396B">
              <w:t xml:space="preserve">Определение перечня специалистов Администрации поселения, реализующих полномочия с повышенным риском возникновения коррупции, на основе анализа их функций 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6560" w:rsidRPr="0044396B" w:rsidRDefault="00F46560" w:rsidP="007B0278">
            <w:proofErr w:type="gramStart"/>
            <w:r w:rsidRPr="0044396B">
              <w:t xml:space="preserve">Администрация </w:t>
            </w:r>
            <w:r w:rsidR="002C5331">
              <w:t xml:space="preserve"> </w:t>
            </w:r>
            <w:r w:rsidR="007B0278">
              <w:t>СП</w:t>
            </w:r>
            <w:proofErr w:type="gramEnd"/>
            <w:r w:rsidR="007B0278">
              <w:t xml:space="preserve"> </w:t>
            </w:r>
            <w:proofErr w:type="spellStart"/>
            <w:r w:rsidR="007B0278">
              <w:t>Байгузинский</w:t>
            </w:r>
            <w:proofErr w:type="spellEnd"/>
            <w:r w:rsidR="007B0278">
              <w:t xml:space="preserve">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6560" w:rsidRPr="0044396B" w:rsidRDefault="00F46560" w:rsidP="006A6271">
            <w:r w:rsidRPr="0044396B">
              <w:t>201</w:t>
            </w:r>
            <w:r w:rsidR="006A6271">
              <w:t>7</w:t>
            </w:r>
            <w:r w:rsidRPr="0044396B">
              <w:t xml:space="preserve"> -201</w:t>
            </w:r>
            <w:r w:rsidR="006A6271">
              <w:t>9</w:t>
            </w:r>
            <w:r w:rsidRPr="0044396B">
              <w:t xml:space="preserve">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6560" w:rsidRPr="0044396B" w:rsidRDefault="00F46560" w:rsidP="00A45C2F">
            <w:pPr>
              <w:spacing w:line="260" w:lineRule="exact"/>
            </w:pPr>
            <w:r w:rsidRPr="0044396B">
              <w:t xml:space="preserve"> № 1.1.1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6560" w:rsidRPr="0044396B" w:rsidRDefault="00F46560" w:rsidP="007B0278">
            <w:r w:rsidRPr="0044396B">
              <w:t xml:space="preserve">Бюджет </w:t>
            </w:r>
            <w:proofErr w:type="spellStart"/>
            <w:r w:rsidR="007B0278">
              <w:t>Байгузинского</w:t>
            </w:r>
            <w:proofErr w:type="spellEnd"/>
            <w:r w:rsidR="007B0278">
              <w:t xml:space="preserve"> </w:t>
            </w:r>
            <w:r w:rsidRPr="0044396B">
              <w:t>сельского поселения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560" w:rsidRPr="0044396B" w:rsidRDefault="00F46560" w:rsidP="00A45C2F">
            <w:pPr>
              <w:jc w:val="center"/>
            </w:pPr>
            <w:r w:rsidRPr="0044396B">
              <w:t>0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560" w:rsidRPr="0044396B" w:rsidRDefault="00F46560" w:rsidP="00A45C2F">
            <w:pPr>
              <w:jc w:val="center"/>
            </w:pPr>
            <w:r w:rsidRPr="0044396B">
              <w:t>0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560" w:rsidRPr="00CC0F87" w:rsidRDefault="00F46560" w:rsidP="00A45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46560" w:rsidRPr="00CC0F87" w:rsidTr="006A6271">
        <w:trPr>
          <w:gridAfter w:val="2"/>
          <w:wAfter w:w="164" w:type="dxa"/>
          <w:trHeight w:hRule="exact" w:val="1131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6560" w:rsidRPr="00B573A1" w:rsidRDefault="00F46560" w:rsidP="00A45C2F">
            <w:pPr>
              <w:spacing w:line="260" w:lineRule="exact"/>
              <w:rPr>
                <w:sz w:val="28"/>
                <w:szCs w:val="28"/>
              </w:rPr>
            </w:pPr>
            <w:r w:rsidRPr="00B573A1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6560" w:rsidRPr="0044396B" w:rsidRDefault="00F46560" w:rsidP="00A45C2F">
            <w:pPr>
              <w:snapToGrid w:val="0"/>
              <w:jc w:val="both"/>
            </w:pPr>
            <w:r w:rsidRPr="0044396B">
              <w:t>Принятие</w:t>
            </w:r>
            <w:r>
              <w:t xml:space="preserve"> </w:t>
            </w:r>
            <w:r w:rsidRPr="0044396B">
              <w:t>и</w:t>
            </w:r>
            <w:r>
              <w:t xml:space="preserve"> </w:t>
            </w:r>
            <w:r w:rsidRPr="0044396B">
              <w:t xml:space="preserve">исполнение </w:t>
            </w:r>
            <w:r>
              <w:t>п</w:t>
            </w:r>
            <w:r w:rsidRPr="0044396B">
              <w:t>ланов (мероприятий) противодействия коррупции      для специалистов Администрации поселения</w:t>
            </w:r>
            <w:r w:rsidRPr="0044396B">
              <w:br/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6560" w:rsidRPr="0044396B" w:rsidRDefault="007B0278" w:rsidP="002C5331">
            <w:proofErr w:type="gramStart"/>
            <w:r w:rsidRPr="0044396B">
              <w:t xml:space="preserve">Администрация </w:t>
            </w:r>
            <w:r>
              <w:t xml:space="preserve"> СП</w:t>
            </w:r>
            <w:proofErr w:type="gramEnd"/>
            <w:r>
              <w:t xml:space="preserve"> </w:t>
            </w:r>
            <w:proofErr w:type="spellStart"/>
            <w:r>
              <w:t>Байгузинский</w:t>
            </w:r>
            <w:proofErr w:type="spellEnd"/>
            <w:r>
              <w:t xml:space="preserve"> сельсовет</w:t>
            </w:r>
            <w:r w:rsidRPr="0044396B">
              <w:t xml:space="preserve"> </w:t>
            </w:r>
            <w:r w:rsidR="00F46560" w:rsidRPr="0044396B"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6560" w:rsidRPr="0044396B" w:rsidRDefault="00F46560" w:rsidP="006A6271">
            <w:r w:rsidRPr="0044396B">
              <w:t>201</w:t>
            </w:r>
            <w:r w:rsidR="006A6271">
              <w:t>7</w:t>
            </w:r>
            <w:r w:rsidRPr="0044396B">
              <w:t xml:space="preserve"> -201</w:t>
            </w:r>
            <w:r w:rsidR="006A6271">
              <w:t>9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6560" w:rsidRPr="0044396B" w:rsidRDefault="00F46560" w:rsidP="00A45C2F">
            <w:pPr>
              <w:spacing w:line="260" w:lineRule="exact"/>
            </w:pPr>
            <w:r w:rsidRPr="0044396B">
              <w:t xml:space="preserve"> № 1.1.1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6560" w:rsidRPr="0044396B" w:rsidRDefault="007B0278" w:rsidP="00A45C2F">
            <w:r w:rsidRPr="0044396B">
              <w:t xml:space="preserve">Бюджет </w:t>
            </w:r>
            <w:proofErr w:type="spellStart"/>
            <w:r>
              <w:t>Байгузинского</w:t>
            </w:r>
            <w:proofErr w:type="spellEnd"/>
            <w:r>
              <w:t xml:space="preserve"> </w:t>
            </w:r>
            <w:r w:rsidRPr="0044396B">
              <w:t>сельского поселения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560" w:rsidRPr="0044396B" w:rsidRDefault="00F46560" w:rsidP="00A45C2F">
            <w:pPr>
              <w:jc w:val="center"/>
            </w:pPr>
            <w:r w:rsidRPr="0044396B">
              <w:t>0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560" w:rsidRPr="0044396B" w:rsidRDefault="00F46560" w:rsidP="00A45C2F">
            <w:pPr>
              <w:jc w:val="center"/>
            </w:pPr>
            <w:r w:rsidRPr="0044396B">
              <w:t>0</w:t>
            </w:r>
          </w:p>
          <w:p w:rsidR="00F46560" w:rsidRPr="0044396B" w:rsidRDefault="00F46560" w:rsidP="00A45C2F">
            <w:pPr>
              <w:jc w:val="center"/>
            </w:pP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560" w:rsidRDefault="00F46560" w:rsidP="00A45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F46560" w:rsidRPr="00B573A1" w:rsidRDefault="00F46560" w:rsidP="00A45C2F">
            <w:pPr>
              <w:jc w:val="center"/>
              <w:rPr>
                <w:sz w:val="28"/>
                <w:szCs w:val="28"/>
              </w:rPr>
            </w:pPr>
          </w:p>
        </w:tc>
      </w:tr>
      <w:tr w:rsidR="00F46560" w:rsidRPr="00CC0F87" w:rsidTr="006A6271">
        <w:trPr>
          <w:gridAfter w:val="2"/>
          <w:wAfter w:w="164" w:type="dxa"/>
          <w:trHeight w:hRule="exact" w:val="1451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6560" w:rsidRPr="00B573A1" w:rsidRDefault="00F46560" w:rsidP="00A45C2F">
            <w:pPr>
              <w:spacing w:line="260" w:lineRule="exact"/>
              <w:rPr>
                <w:color w:val="000000"/>
                <w:sz w:val="28"/>
                <w:szCs w:val="28"/>
              </w:rPr>
            </w:pPr>
            <w:r w:rsidRPr="00B573A1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6560" w:rsidRPr="008A47C4" w:rsidRDefault="00F46560" w:rsidP="007B0278">
            <w:pPr>
              <w:snapToGrid w:val="0"/>
              <w:jc w:val="both"/>
            </w:pPr>
            <w:r w:rsidRPr="008A47C4">
              <w:t>Организация</w:t>
            </w:r>
            <w:r>
              <w:t xml:space="preserve"> </w:t>
            </w:r>
            <w:r w:rsidRPr="008A47C4">
              <w:t>и</w:t>
            </w:r>
            <w:r>
              <w:t xml:space="preserve"> </w:t>
            </w:r>
            <w:r w:rsidRPr="008A47C4">
              <w:t xml:space="preserve">проведение в </w:t>
            </w:r>
            <w:proofErr w:type="gramStart"/>
            <w:r w:rsidRPr="008A47C4">
              <w:t xml:space="preserve">установленном  </w:t>
            </w:r>
            <w:r w:rsidRPr="008A47C4">
              <w:br/>
              <w:t>порядке</w:t>
            </w:r>
            <w:proofErr w:type="gramEnd"/>
            <w:r w:rsidRPr="008A47C4">
              <w:t xml:space="preserve"> антикоррупционной экспертизы проектов</w:t>
            </w:r>
            <w:r>
              <w:t xml:space="preserve"> </w:t>
            </w:r>
            <w:r w:rsidRPr="008A47C4">
              <w:t>нормативных</w:t>
            </w:r>
            <w:r>
              <w:t xml:space="preserve"> </w:t>
            </w:r>
            <w:r w:rsidRPr="008A47C4">
              <w:t>правовых</w:t>
            </w:r>
            <w:r>
              <w:t xml:space="preserve"> </w:t>
            </w:r>
            <w:r w:rsidRPr="008A47C4">
              <w:t>акт</w:t>
            </w:r>
            <w:r w:rsidR="00000DA5">
              <w:t xml:space="preserve">ов, нормативных правовых  актов </w:t>
            </w:r>
            <w:proofErr w:type="spellStart"/>
            <w:r w:rsidR="007B0278">
              <w:t>Байгузинского</w:t>
            </w:r>
            <w:proofErr w:type="spellEnd"/>
            <w:r w:rsidR="00000DA5">
              <w:t xml:space="preserve"> </w:t>
            </w:r>
            <w:r w:rsidRPr="008A47C4">
              <w:t xml:space="preserve"> сельского поселения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6560" w:rsidRPr="008A47C4" w:rsidRDefault="007B0278" w:rsidP="002C5331">
            <w:proofErr w:type="gramStart"/>
            <w:r w:rsidRPr="0044396B">
              <w:t xml:space="preserve">Администрация </w:t>
            </w:r>
            <w:r>
              <w:t xml:space="preserve"> СП</w:t>
            </w:r>
            <w:proofErr w:type="gramEnd"/>
            <w:r>
              <w:t xml:space="preserve"> </w:t>
            </w:r>
            <w:proofErr w:type="spellStart"/>
            <w:r>
              <w:t>Байгузинский</w:t>
            </w:r>
            <w:proofErr w:type="spellEnd"/>
            <w:r>
              <w:t xml:space="preserve">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6560" w:rsidRPr="008A47C4" w:rsidRDefault="00F46560" w:rsidP="006A6271">
            <w:r w:rsidRPr="008A47C4">
              <w:t>201</w:t>
            </w:r>
            <w:r w:rsidR="006A6271">
              <w:t>7</w:t>
            </w:r>
            <w:r w:rsidRPr="008A47C4">
              <w:t xml:space="preserve"> -201</w:t>
            </w:r>
            <w:r w:rsidR="006A6271">
              <w:t>9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6560" w:rsidRPr="008A47C4" w:rsidRDefault="00F46560" w:rsidP="00A45C2F">
            <w:pPr>
              <w:spacing w:line="260" w:lineRule="exact"/>
            </w:pPr>
            <w:r w:rsidRPr="008A47C4">
              <w:t xml:space="preserve"> № 1.1.1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6560" w:rsidRPr="008A47C4" w:rsidRDefault="007B0278" w:rsidP="00A45C2F">
            <w:r w:rsidRPr="0044396B">
              <w:t xml:space="preserve">Бюджет </w:t>
            </w:r>
            <w:proofErr w:type="spellStart"/>
            <w:r>
              <w:t>Байгузинского</w:t>
            </w:r>
            <w:proofErr w:type="spellEnd"/>
            <w:r>
              <w:t xml:space="preserve"> </w:t>
            </w:r>
            <w:r w:rsidRPr="0044396B">
              <w:t>сельского поселения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6560" w:rsidRPr="008A47C4" w:rsidRDefault="00F46560" w:rsidP="00A45C2F">
            <w:pPr>
              <w:jc w:val="center"/>
            </w:pPr>
            <w:r w:rsidRPr="008A47C4">
              <w:t>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6560" w:rsidRPr="008A47C4" w:rsidRDefault="00F46560" w:rsidP="00A45C2F">
            <w:pPr>
              <w:jc w:val="center"/>
            </w:pPr>
            <w:r w:rsidRPr="008A47C4">
              <w:t>0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6560" w:rsidRPr="008A47C4" w:rsidRDefault="00F46560" w:rsidP="00A45C2F">
            <w:pPr>
              <w:jc w:val="center"/>
            </w:pPr>
            <w:r w:rsidRPr="008A47C4">
              <w:t>0</w:t>
            </w:r>
          </w:p>
        </w:tc>
      </w:tr>
      <w:tr w:rsidR="00F46560" w:rsidRPr="00CC0F87" w:rsidTr="006A6271">
        <w:trPr>
          <w:gridAfter w:val="2"/>
          <w:wAfter w:w="164" w:type="dxa"/>
          <w:trHeight w:hRule="exact" w:val="140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6560" w:rsidRPr="00B573A1" w:rsidRDefault="00F46560" w:rsidP="00A45C2F">
            <w:pPr>
              <w:spacing w:line="2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6560" w:rsidRPr="008A47C4" w:rsidRDefault="00F46560" w:rsidP="007B0278">
            <w:pPr>
              <w:snapToGrid w:val="0"/>
              <w:jc w:val="both"/>
              <w:rPr>
                <w:b/>
              </w:rPr>
            </w:pPr>
            <w:r w:rsidRPr="008A47C4">
              <w:t>Организация</w:t>
            </w:r>
            <w:r>
              <w:t xml:space="preserve"> </w:t>
            </w:r>
            <w:r w:rsidRPr="008A47C4">
              <w:t>проведения обучения (</w:t>
            </w:r>
            <w:proofErr w:type="gramStart"/>
            <w:r w:rsidRPr="008A47C4">
              <w:t xml:space="preserve">повышения  </w:t>
            </w:r>
            <w:r w:rsidRPr="008A47C4">
              <w:br/>
              <w:t>квалификации</w:t>
            </w:r>
            <w:proofErr w:type="gramEnd"/>
            <w:r w:rsidRPr="008A47C4">
              <w:t>)</w:t>
            </w:r>
            <w:r>
              <w:t xml:space="preserve"> </w:t>
            </w:r>
            <w:r w:rsidRPr="008A47C4">
              <w:t>по</w:t>
            </w:r>
            <w:r>
              <w:t xml:space="preserve"> </w:t>
            </w:r>
            <w:r w:rsidRPr="008A47C4">
              <w:t xml:space="preserve">вопросам </w:t>
            </w:r>
            <w:r w:rsidRPr="008A47C4">
              <w:br/>
              <w:t xml:space="preserve">противодействия коррупции   муниципальных служащих  Администрации </w:t>
            </w:r>
            <w:proofErr w:type="spellStart"/>
            <w:r w:rsidR="007B0278">
              <w:t>Байгузинского</w:t>
            </w:r>
            <w:proofErr w:type="spellEnd"/>
            <w:r w:rsidRPr="008A47C4">
              <w:t xml:space="preserve"> сельского поселения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6560" w:rsidRPr="008A47C4" w:rsidRDefault="007B0278" w:rsidP="002C5331">
            <w:proofErr w:type="gramStart"/>
            <w:r w:rsidRPr="0044396B">
              <w:t xml:space="preserve">Администрация </w:t>
            </w:r>
            <w:r>
              <w:t xml:space="preserve"> СП</w:t>
            </w:r>
            <w:proofErr w:type="gramEnd"/>
            <w:r>
              <w:t xml:space="preserve"> </w:t>
            </w:r>
            <w:proofErr w:type="spellStart"/>
            <w:r>
              <w:t>Байгузинский</w:t>
            </w:r>
            <w:proofErr w:type="spellEnd"/>
            <w:r>
              <w:t xml:space="preserve">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6560" w:rsidRPr="008A47C4" w:rsidRDefault="00F46560" w:rsidP="006A6271">
            <w:r w:rsidRPr="008A47C4">
              <w:t>201</w:t>
            </w:r>
            <w:r w:rsidR="006A6271">
              <w:t>7</w:t>
            </w:r>
            <w:r w:rsidRPr="008A47C4">
              <w:t xml:space="preserve"> -201</w:t>
            </w:r>
            <w:r w:rsidR="006A6271">
              <w:t>9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6560" w:rsidRPr="008A47C4" w:rsidRDefault="00F46560" w:rsidP="00A45C2F">
            <w:pPr>
              <w:spacing w:line="260" w:lineRule="exact"/>
            </w:pPr>
            <w:r w:rsidRPr="008A47C4">
              <w:t xml:space="preserve"> № 1.1.2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6560" w:rsidRPr="008A47C4" w:rsidRDefault="007B0278" w:rsidP="00A45C2F">
            <w:r w:rsidRPr="0044396B">
              <w:t xml:space="preserve">Бюджет </w:t>
            </w:r>
            <w:proofErr w:type="spellStart"/>
            <w:r>
              <w:t>Байгузинского</w:t>
            </w:r>
            <w:proofErr w:type="spellEnd"/>
            <w:r>
              <w:t xml:space="preserve"> </w:t>
            </w:r>
            <w:r w:rsidRPr="0044396B">
              <w:t>сельского поселения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6560" w:rsidRPr="00007702" w:rsidRDefault="002C5331" w:rsidP="00A45C2F">
            <w:pPr>
              <w:jc w:val="center"/>
            </w:pPr>
            <w:r w:rsidRPr="00007702">
              <w:t>3,0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6560" w:rsidRPr="00007702" w:rsidRDefault="002C5331" w:rsidP="00A45C2F">
            <w:pPr>
              <w:jc w:val="center"/>
            </w:pPr>
            <w:r w:rsidRPr="00007702">
              <w:t>3,0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6560" w:rsidRPr="00007702" w:rsidRDefault="007B0278" w:rsidP="00A45C2F">
            <w:pPr>
              <w:jc w:val="center"/>
            </w:pPr>
            <w:r w:rsidRPr="00007702">
              <w:t>6</w:t>
            </w:r>
            <w:r w:rsidR="002C5331" w:rsidRPr="00007702">
              <w:t>,0</w:t>
            </w:r>
          </w:p>
        </w:tc>
      </w:tr>
      <w:tr w:rsidR="00F46560" w:rsidRPr="00CC0F87" w:rsidTr="006A6271">
        <w:trPr>
          <w:gridAfter w:val="2"/>
          <w:wAfter w:w="164" w:type="dxa"/>
          <w:trHeight w:hRule="exact" w:val="843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6560" w:rsidRDefault="00F46560" w:rsidP="00A45C2F">
            <w:pPr>
              <w:spacing w:line="2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6560" w:rsidRPr="008A47C4" w:rsidRDefault="00F46560" w:rsidP="00A45C2F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7C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обсуждений практики применения</w:t>
            </w:r>
            <w:r w:rsidRPr="008A47C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антикоррупционного законодательства с  муниципальными  служащими</w:t>
            </w:r>
          </w:p>
          <w:p w:rsidR="00F46560" w:rsidRPr="008A47C4" w:rsidRDefault="00F46560" w:rsidP="00A45C2F">
            <w:pPr>
              <w:snapToGri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6560" w:rsidRPr="008A47C4" w:rsidRDefault="007B0278" w:rsidP="00A45C2F">
            <w:proofErr w:type="gramStart"/>
            <w:r w:rsidRPr="0044396B">
              <w:t xml:space="preserve">Администрация </w:t>
            </w:r>
            <w:r>
              <w:t xml:space="preserve"> СП</w:t>
            </w:r>
            <w:proofErr w:type="gramEnd"/>
            <w:r>
              <w:t xml:space="preserve"> </w:t>
            </w:r>
            <w:proofErr w:type="spellStart"/>
            <w:r>
              <w:t>Байгузинский</w:t>
            </w:r>
            <w:proofErr w:type="spellEnd"/>
            <w:r>
              <w:t xml:space="preserve"> сельсовет</w:t>
            </w:r>
            <w:r w:rsidRPr="008A47C4">
              <w:t xml:space="preserve"> </w:t>
            </w:r>
            <w:r w:rsidR="002C5331" w:rsidRPr="008A47C4">
              <w:t xml:space="preserve">сельского поселения </w:t>
            </w:r>
            <w:proofErr w:type="spellStart"/>
            <w:r w:rsidR="00F46560" w:rsidRPr="008A47C4">
              <w:t>поселения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6560" w:rsidRPr="008A47C4" w:rsidRDefault="00F46560" w:rsidP="006A6271">
            <w:r w:rsidRPr="008A47C4">
              <w:t>201</w:t>
            </w:r>
            <w:r w:rsidR="006A6271">
              <w:t>7</w:t>
            </w:r>
            <w:r w:rsidRPr="008A47C4">
              <w:t xml:space="preserve"> -201</w:t>
            </w:r>
            <w:r w:rsidR="006A6271">
              <w:t>9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6560" w:rsidRPr="008A47C4" w:rsidRDefault="00F46560" w:rsidP="00A45C2F">
            <w:pPr>
              <w:spacing w:line="260" w:lineRule="exact"/>
            </w:pPr>
            <w:r w:rsidRPr="008A47C4">
              <w:t xml:space="preserve"> № 1.1.2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6560" w:rsidRPr="008A47C4" w:rsidRDefault="007B0278" w:rsidP="00A45C2F">
            <w:r w:rsidRPr="0044396B">
              <w:t xml:space="preserve">Бюджет </w:t>
            </w:r>
            <w:proofErr w:type="spellStart"/>
            <w:r>
              <w:t>Байгузинского</w:t>
            </w:r>
            <w:proofErr w:type="spellEnd"/>
            <w:r>
              <w:t xml:space="preserve"> </w:t>
            </w:r>
            <w:r w:rsidRPr="0044396B">
              <w:t xml:space="preserve">сельского поселения </w:t>
            </w:r>
            <w:proofErr w:type="spellStart"/>
            <w:r w:rsidR="002C5331" w:rsidRPr="0044396B">
              <w:t>поселения</w:t>
            </w:r>
            <w:proofErr w:type="spellEnd"/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560" w:rsidRPr="008A47C4" w:rsidRDefault="00F46560" w:rsidP="00A45C2F">
            <w:pPr>
              <w:jc w:val="center"/>
            </w:pPr>
            <w:r w:rsidRPr="008A47C4">
              <w:t>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560" w:rsidRPr="008A47C4" w:rsidRDefault="00F46560" w:rsidP="00A45C2F">
            <w:pPr>
              <w:jc w:val="center"/>
            </w:pPr>
            <w:r w:rsidRPr="008A47C4">
              <w:t>0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560" w:rsidRPr="008A47C4" w:rsidRDefault="00F46560" w:rsidP="00A45C2F">
            <w:pPr>
              <w:jc w:val="center"/>
            </w:pPr>
            <w:r w:rsidRPr="008A47C4">
              <w:t>0</w:t>
            </w:r>
          </w:p>
        </w:tc>
      </w:tr>
      <w:tr w:rsidR="00F46560" w:rsidRPr="00CC0F87" w:rsidTr="006A6271">
        <w:trPr>
          <w:gridAfter w:val="1"/>
          <w:wAfter w:w="113" w:type="dxa"/>
          <w:trHeight w:hRule="exact" w:val="721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6560" w:rsidRPr="00CC0F87" w:rsidRDefault="00F46560" w:rsidP="00A45C2F">
            <w:pPr>
              <w:spacing w:line="260" w:lineRule="exact"/>
              <w:rPr>
                <w:sz w:val="28"/>
                <w:szCs w:val="28"/>
              </w:rPr>
            </w:pPr>
            <w:r w:rsidRPr="00CC0F8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39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560" w:rsidRPr="004A5E57" w:rsidRDefault="00F46560" w:rsidP="00A45C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</w:t>
            </w:r>
            <w:r w:rsidR="006A6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  <w:r w:rsidRPr="004A5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О</w:t>
            </w:r>
            <w:r w:rsidRPr="004A5E57">
              <w:rPr>
                <w:rFonts w:ascii="Times New Roman" w:hAnsi="Times New Roman" w:cs="Times New Roman"/>
                <w:sz w:val="28"/>
                <w:szCs w:val="28"/>
              </w:rPr>
              <w:t>существление просветительской работы в обществе по вопросам противодействия коррупции в целях укрепления доверия к органам местного самоуправления</w:t>
            </w:r>
          </w:p>
          <w:p w:rsidR="00F46560" w:rsidRPr="00CC0F87" w:rsidRDefault="00F46560" w:rsidP="00A45C2F">
            <w:pPr>
              <w:spacing w:line="260" w:lineRule="exact"/>
              <w:rPr>
                <w:sz w:val="28"/>
                <w:szCs w:val="28"/>
              </w:rPr>
            </w:pPr>
          </w:p>
        </w:tc>
      </w:tr>
      <w:tr w:rsidR="00F46560" w:rsidRPr="00CC0F87" w:rsidTr="006A6271">
        <w:trPr>
          <w:gridAfter w:val="2"/>
          <w:wAfter w:w="164" w:type="dxa"/>
          <w:trHeight w:hRule="exact" w:val="198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6560" w:rsidRPr="00CC0F87" w:rsidRDefault="00F46560" w:rsidP="00A45C2F">
            <w:pPr>
              <w:spacing w:line="260" w:lineRule="exact"/>
              <w:rPr>
                <w:sz w:val="28"/>
                <w:szCs w:val="28"/>
              </w:rPr>
            </w:pPr>
            <w:r w:rsidRPr="00CC0F87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6560" w:rsidRPr="008A47C4" w:rsidRDefault="00F46560" w:rsidP="00A45C2F">
            <w:r w:rsidRPr="008A47C4">
              <w:t>Информирование муниципальных служащих о возможности участия в подготовке проектов актов по вопросам противодействия    </w:t>
            </w:r>
            <w:r w:rsidRPr="008A47C4">
              <w:br/>
              <w:t>коррупции и проведение при необходимости рабочих встреч, заседаний   соответствующих комиссий в целях организации        </w:t>
            </w:r>
            <w:r w:rsidRPr="008A47C4">
              <w:br/>
              <w:t>обсуждения предложений  по проектам актов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6560" w:rsidRPr="008A47C4" w:rsidRDefault="007B0278" w:rsidP="00A45C2F">
            <w:proofErr w:type="gramStart"/>
            <w:r w:rsidRPr="0044396B">
              <w:t xml:space="preserve">Администрация </w:t>
            </w:r>
            <w:r>
              <w:t xml:space="preserve"> СП</w:t>
            </w:r>
            <w:proofErr w:type="gramEnd"/>
            <w:r>
              <w:t xml:space="preserve"> </w:t>
            </w:r>
            <w:proofErr w:type="spellStart"/>
            <w:r>
              <w:t>Байгузинский</w:t>
            </w:r>
            <w:proofErr w:type="spellEnd"/>
            <w:r>
              <w:t xml:space="preserve">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6560" w:rsidRPr="008A47C4" w:rsidRDefault="002C5331" w:rsidP="00A45C2F">
            <w:r w:rsidRPr="008A47C4">
              <w:t>201</w:t>
            </w:r>
            <w:r>
              <w:t>7</w:t>
            </w:r>
            <w:r w:rsidRPr="008A47C4">
              <w:t xml:space="preserve"> -201</w:t>
            </w:r>
            <w:r>
              <w:t>9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6560" w:rsidRPr="008A47C4" w:rsidRDefault="00F46560" w:rsidP="00A45C2F">
            <w:pPr>
              <w:spacing w:line="260" w:lineRule="exact"/>
            </w:pPr>
            <w:r w:rsidRPr="008A47C4">
              <w:t xml:space="preserve"> № 1.2.1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6560" w:rsidRPr="008A47C4" w:rsidRDefault="007B0278" w:rsidP="00A45C2F">
            <w:r w:rsidRPr="0044396B">
              <w:t xml:space="preserve">Бюджет </w:t>
            </w:r>
            <w:proofErr w:type="spellStart"/>
            <w:r>
              <w:t>Байгузинского</w:t>
            </w:r>
            <w:proofErr w:type="spellEnd"/>
            <w:r>
              <w:t xml:space="preserve"> </w:t>
            </w:r>
            <w:r w:rsidRPr="0044396B">
              <w:t>сельского поселения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6560" w:rsidRPr="00CC0F87" w:rsidRDefault="00F46560" w:rsidP="00A45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6560" w:rsidRPr="00CC0F87" w:rsidRDefault="00F46560" w:rsidP="00A45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6560" w:rsidRPr="00CC0F87" w:rsidRDefault="00F46560" w:rsidP="00A45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46560" w:rsidRPr="00CC0F87" w:rsidTr="00A45C2F">
        <w:trPr>
          <w:gridAfter w:val="2"/>
          <w:wAfter w:w="164" w:type="dxa"/>
          <w:trHeight w:hRule="exact" w:val="173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6560" w:rsidRPr="00CC0F87" w:rsidRDefault="00F46560" w:rsidP="00A45C2F">
            <w:pPr>
              <w:spacing w:line="26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  <w:r w:rsidRPr="00CC0F8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6560" w:rsidRPr="008A47C4" w:rsidRDefault="00F46560" w:rsidP="00A45C2F">
            <w:r w:rsidRPr="008A47C4">
              <w:t xml:space="preserve">Размещение проектов   постановлений и распоряжений Администрации  </w:t>
            </w:r>
            <w:r w:rsidR="006A6271">
              <w:t>...</w:t>
            </w:r>
            <w:r w:rsidRPr="008A47C4">
              <w:t xml:space="preserve"> сельского поселения, решений Совета депутатов поселения на официальном сайте      </w:t>
            </w:r>
            <w:r w:rsidRPr="008A47C4">
              <w:br/>
              <w:t xml:space="preserve">Администрации </w:t>
            </w:r>
            <w:r w:rsidR="006A6271">
              <w:t>...</w:t>
            </w:r>
            <w:r w:rsidRPr="008A47C4">
              <w:t xml:space="preserve"> сельского поселения в сети  Интернет                                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6560" w:rsidRPr="008A47C4" w:rsidRDefault="007B0278" w:rsidP="00A45C2F">
            <w:proofErr w:type="gramStart"/>
            <w:r w:rsidRPr="0044396B">
              <w:t xml:space="preserve">Администрация </w:t>
            </w:r>
            <w:r>
              <w:t xml:space="preserve"> СП</w:t>
            </w:r>
            <w:proofErr w:type="gramEnd"/>
            <w:r>
              <w:t xml:space="preserve"> </w:t>
            </w:r>
            <w:proofErr w:type="spellStart"/>
            <w:r>
              <w:t>Байгузинский</w:t>
            </w:r>
            <w:proofErr w:type="spellEnd"/>
            <w:r>
              <w:t xml:space="preserve">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6560" w:rsidRPr="008A47C4" w:rsidRDefault="002C5331" w:rsidP="00A45C2F">
            <w:r w:rsidRPr="008A47C4">
              <w:t>201</w:t>
            </w:r>
            <w:r>
              <w:t>7</w:t>
            </w:r>
            <w:r w:rsidRPr="008A47C4">
              <w:t xml:space="preserve"> -201</w:t>
            </w:r>
            <w:r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6560" w:rsidRPr="008A47C4" w:rsidRDefault="00F46560" w:rsidP="00A45C2F">
            <w:r w:rsidRPr="008A47C4">
              <w:t>№ 1.2.1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6560" w:rsidRPr="008A47C4" w:rsidRDefault="007B0278" w:rsidP="00A45C2F">
            <w:r w:rsidRPr="0044396B">
              <w:t xml:space="preserve">Бюджет </w:t>
            </w:r>
            <w:proofErr w:type="spellStart"/>
            <w:r>
              <w:t>Байгузинского</w:t>
            </w:r>
            <w:proofErr w:type="spellEnd"/>
            <w:r>
              <w:t xml:space="preserve"> </w:t>
            </w:r>
            <w:r w:rsidRPr="0044396B">
              <w:t>сельского поселения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560" w:rsidRPr="00CC0F87" w:rsidRDefault="00F46560" w:rsidP="00A45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560" w:rsidRPr="00CC0F87" w:rsidRDefault="00F46560" w:rsidP="00A45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F46560" w:rsidRPr="00CC0F87" w:rsidRDefault="00F46560" w:rsidP="00A45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560" w:rsidRPr="00CC0F87" w:rsidRDefault="00F46560" w:rsidP="00A45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46560" w:rsidRPr="00CC0F87" w:rsidTr="007B0278">
        <w:trPr>
          <w:gridAfter w:val="2"/>
          <w:wAfter w:w="164" w:type="dxa"/>
          <w:trHeight w:hRule="exact" w:val="1527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6560" w:rsidRDefault="00F46560" w:rsidP="00A45C2F">
            <w:pPr>
              <w:spacing w:line="2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2.3. 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6560" w:rsidRPr="008A47C4" w:rsidRDefault="00F46560" w:rsidP="00A45C2F">
            <w:r w:rsidRPr="008A47C4">
              <w:t xml:space="preserve">Организация работы по ведению базы данных об обращениях граждан и организаций по фактам коррупции, обеспечение  доступа правоохранительных органов к данной базе               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6560" w:rsidRPr="008A47C4" w:rsidRDefault="007B0278" w:rsidP="00A45C2F">
            <w:proofErr w:type="gramStart"/>
            <w:r w:rsidRPr="0044396B">
              <w:t xml:space="preserve">Администрация </w:t>
            </w:r>
            <w:r>
              <w:t xml:space="preserve"> СП</w:t>
            </w:r>
            <w:proofErr w:type="gramEnd"/>
            <w:r>
              <w:t xml:space="preserve"> </w:t>
            </w:r>
            <w:proofErr w:type="spellStart"/>
            <w:r>
              <w:t>Байгузинский</w:t>
            </w:r>
            <w:proofErr w:type="spellEnd"/>
            <w:r>
              <w:t xml:space="preserve">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6560" w:rsidRPr="008A47C4" w:rsidRDefault="002C5331" w:rsidP="00A45C2F">
            <w:r w:rsidRPr="008A47C4">
              <w:t>201</w:t>
            </w:r>
            <w:r>
              <w:t>7</w:t>
            </w:r>
            <w:r w:rsidRPr="008A47C4">
              <w:t xml:space="preserve"> -201</w:t>
            </w:r>
            <w:r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6560" w:rsidRPr="008A47C4" w:rsidRDefault="00F46560" w:rsidP="00A45C2F">
            <w:r w:rsidRPr="008A47C4">
              <w:t>№ 1.2.2, 1.2.4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6560" w:rsidRPr="008A47C4" w:rsidRDefault="007B0278" w:rsidP="00A45C2F">
            <w:r w:rsidRPr="0044396B">
              <w:t xml:space="preserve">Бюджет </w:t>
            </w:r>
            <w:proofErr w:type="spellStart"/>
            <w:r>
              <w:t>Байгузинского</w:t>
            </w:r>
            <w:proofErr w:type="spellEnd"/>
            <w:r>
              <w:t xml:space="preserve"> </w:t>
            </w:r>
            <w:r w:rsidRPr="0044396B">
              <w:t>сельского поселения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560" w:rsidRDefault="00F46560" w:rsidP="00A45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F46560" w:rsidRPr="00CC0F87" w:rsidRDefault="00F46560" w:rsidP="00A45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560" w:rsidRPr="00CC0F87" w:rsidRDefault="00F46560" w:rsidP="00A45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F46560" w:rsidRPr="00CC0F87" w:rsidRDefault="00F46560" w:rsidP="00A45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560" w:rsidRDefault="00F46560" w:rsidP="00A45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F46560" w:rsidRPr="00CC0F87" w:rsidRDefault="00F46560" w:rsidP="00A45C2F">
            <w:pPr>
              <w:jc w:val="center"/>
              <w:rPr>
                <w:sz w:val="28"/>
                <w:szCs w:val="28"/>
              </w:rPr>
            </w:pPr>
          </w:p>
        </w:tc>
      </w:tr>
      <w:tr w:rsidR="00F46560" w:rsidRPr="00CC0F87" w:rsidTr="006A6271">
        <w:trPr>
          <w:trHeight w:hRule="exact" w:val="1671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6560" w:rsidRDefault="00F46560" w:rsidP="00A45C2F">
            <w:pPr>
              <w:spacing w:line="2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2.4. 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6560" w:rsidRPr="008A47C4" w:rsidRDefault="00F46560" w:rsidP="006A6271">
            <w:pPr>
              <w:rPr>
                <w:rFonts w:ascii="Georgia" w:hAnsi="Georgia"/>
              </w:rPr>
            </w:pPr>
            <w:r w:rsidRPr="008A47C4">
              <w:t xml:space="preserve">Размещение отчета о ходе мониторинга состояния коррупции и </w:t>
            </w:r>
            <w:r w:rsidR="00F81AB7">
              <w:t xml:space="preserve">о </w:t>
            </w:r>
            <w:r w:rsidRPr="008A47C4">
              <w:t xml:space="preserve">реализации мер    </w:t>
            </w:r>
            <w:r w:rsidRPr="008A47C4">
              <w:br/>
              <w:t xml:space="preserve">противодействия коррупции на  официальном сайте   Администрации поселения в сети   </w:t>
            </w:r>
            <w:r w:rsidRPr="008A47C4">
              <w:br/>
              <w:t xml:space="preserve"> Интернет, опубликование в </w:t>
            </w:r>
            <w:r w:rsidR="006A6271">
              <w:t>бюллетене официальный вестник поселения</w:t>
            </w:r>
            <w:r w:rsidRPr="008A47C4">
              <w:t xml:space="preserve">                 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6560" w:rsidRPr="008A47C4" w:rsidRDefault="007B0278" w:rsidP="00A45C2F">
            <w:proofErr w:type="gramStart"/>
            <w:r w:rsidRPr="0044396B">
              <w:t xml:space="preserve">Администрация </w:t>
            </w:r>
            <w:r>
              <w:t xml:space="preserve"> СП</w:t>
            </w:r>
            <w:proofErr w:type="gramEnd"/>
            <w:r>
              <w:t xml:space="preserve"> </w:t>
            </w:r>
            <w:proofErr w:type="spellStart"/>
            <w:r>
              <w:t>Байгузинский</w:t>
            </w:r>
            <w:proofErr w:type="spellEnd"/>
            <w:r>
              <w:t xml:space="preserve">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6560" w:rsidRPr="008A47C4" w:rsidRDefault="002C5331" w:rsidP="00A45C2F">
            <w:r w:rsidRPr="008A47C4">
              <w:t>201</w:t>
            </w:r>
            <w:r>
              <w:t>7</w:t>
            </w:r>
            <w:r w:rsidRPr="008A47C4">
              <w:t xml:space="preserve"> -201</w:t>
            </w:r>
            <w:r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6560" w:rsidRPr="008A47C4" w:rsidRDefault="00F46560" w:rsidP="00A45C2F">
            <w:r w:rsidRPr="008A47C4">
              <w:t>№ 1.2.3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6560" w:rsidRPr="008A47C4" w:rsidRDefault="007B0278" w:rsidP="00A45C2F">
            <w:r w:rsidRPr="0044396B">
              <w:t xml:space="preserve">Бюджет </w:t>
            </w:r>
            <w:proofErr w:type="spellStart"/>
            <w:r>
              <w:t>Байгузинского</w:t>
            </w:r>
            <w:proofErr w:type="spellEnd"/>
            <w:r>
              <w:t xml:space="preserve"> </w:t>
            </w:r>
            <w:r w:rsidRPr="0044396B">
              <w:t>сельского поселения</w:t>
            </w:r>
          </w:p>
        </w:tc>
        <w:tc>
          <w:tcPr>
            <w:tcW w:w="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560" w:rsidRPr="008A47C4" w:rsidRDefault="00F46560" w:rsidP="00A45C2F">
            <w:pPr>
              <w:jc w:val="center"/>
            </w:pPr>
            <w:r w:rsidRPr="008A47C4">
              <w:t>0</w:t>
            </w:r>
          </w:p>
          <w:p w:rsidR="00F46560" w:rsidRPr="008A47C4" w:rsidRDefault="00F46560" w:rsidP="00A45C2F">
            <w:pPr>
              <w:jc w:val="center"/>
            </w:pP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560" w:rsidRPr="008A47C4" w:rsidRDefault="00F46560" w:rsidP="00A45C2F">
            <w:pPr>
              <w:jc w:val="center"/>
            </w:pPr>
            <w:r w:rsidRPr="008A47C4">
              <w:t>0</w:t>
            </w:r>
          </w:p>
          <w:p w:rsidR="00F46560" w:rsidRPr="008A47C4" w:rsidRDefault="00F46560" w:rsidP="00A45C2F">
            <w:pPr>
              <w:jc w:val="center"/>
            </w:pP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560" w:rsidRDefault="00F46560" w:rsidP="00A45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F46560" w:rsidRPr="00CC0F87" w:rsidRDefault="00F46560" w:rsidP="00A45C2F">
            <w:pPr>
              <w:jc w:val="center"/>
              <w:rPr>
                <w:sz w:val="28"/>
                <w:szCs w:val="28"/>
              </w:rPr>
            </w:pPr>
          </w:p>
        </w:tc>
      </w:tr>
      <w:tr w:rsidR="00F81AB7" w:rsidRPr="00CC0F87" w:rsidTr="00F81AB7">
        <w:trPr>
          <w:trHeight w:hRule="exact" w:val="60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1AB7" w:rsidRDefault="00F81AB7" w:rsidP="00A45C2F">
            <w:pPr>
              <w:spacing w:line="2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40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AB7" w:rsidRPr="00F81AB7" w:rsidRDefault="00F81AB7" w:rsidP="00F81AB7">
            <w:pPr>
              <w:rPr>
                <w:b/>
                <w:sz w:val="28"/>
                <w:szCs w:val="28"/>
              </w:rPr>
            </w:pPr>
            <w:r w:rsidRPr="00F81AB7">
              <w:rPr>
                <w:b/>
                <w:sz w:val="28"/>
                <w:szCs w:val="28"/>
              </w:rPr>
              <w:t xml:space="preserve">Задача 3. Внедрение антикоррупционных механизмов </w:t>
            </w:r>
            <w:r>
              <w:rPr>
                <w:b/>
                <w:sz w:val="28"/>
                <w:szCs w:val="28"/>
              </w:rPr>
              <w:t>на муниципальной службе</w:t>
            </w:r>
          </w:p>
        </w:tc>
      </w:tr>
      <w:tr w:rsidR="001017AD" w:rsidRPr="00CC0F87" w:rsidTr="002C5331">
        <w:trPr>
          <w:trHeight w:hRule="exact" w:val="1671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17AD" w:rsidRDefault="00F81AB7" w:rsidP="00F81AB7">
            <w:pPr>
              <w:spacing w:line="2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  <w:r w:rsidR="001017A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</w:t>
            </w:r>
            <w:r w:rsidR="001017AD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17AD" w:rsidRPr="008A47C4" w:rsidRDefault="001017AD" w:rsidP="00F81AB7">
            <w:r>
              <w:t xml:space="preserve">Организация и реализация комплекса мер по предотвращению конфликта интересов, в том числе после ухода муниципального служащего </w:t>
            </w:r>
            <w:r w:rsidR="00F81AB7">
              <w:t>поселения</w:t>
            </w:r>
            <w:r>
              <w:t xml:space="preserve"> с муниципальной службы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17AD" w:rsidRPr="008A47C4" w:rsidRDefault="007B0278" w:rsidP="00A45C2F">
            <w:proofErr w:type="gramStart"/>
            <w:r w:rsidRPr="0044396B">
              <w:t xml:space="preserve">Администрация </w:t>
            </w:r>
            <w:r>
              <w:t xml:space="preserve"> СП</w:t>
            </w:r>
            <w:proofErr w:type="gramEnd"/>
            <w:r>
              <w:t xml:space="preserve"> </w:t>
            </w:r>
            <w:proofErr w:type="spellStart"/>
            <w:r>
              <w:t>Байгузинский</w:t>
            </w:r>
            <w:proofErr w:type="spellEnd"/>
            <w:r>
              <w:t xml:space="preserve">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17AD" w:rsidRPr="008A47C4" w:rsidRDefault="002C5331" w:rsidP="00A45C2F">
            <w:r w:rsidRPr="008A47C4">
              <w:t>201</w:t>
            </w:r>
            <w:r>
              <w:t>7</w:t>
            </w:r>
            <w:r w:rsidRPr="008A47C4">
              <w:t xml:space="preserve"> -201</w:t>
            </w:r>
            <w:r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17AD" w:rsidRPr="008A47C4" w:rsidRDefault="001017AD" w:rsidP="00F81AB7">
            <w:r w:rsidRPr="008A47C4">
              <w:t>№ 1.2.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17AD" w:rsidRPr="008A47C4" w:rsidRDefault="007B0278" w:rsidP="00A45C2F">
            <w:r w:rsidRPr="0044396B">
              <w:t xml:space="preserve">Бюджет </w:t>
            </w:r>
            <w:proofErr w:type="spellStart"/>
            <w:r>
              <w:t>Байгузинского</w:t>
            </w:r>
            <w:proofErr w:type="spellEnd"/>
            <w:r>
              <w:t xml:space="preserve"> </w:t>
            </w:r>
            <w:r w:rsidRPr="0044396B">
              <w:t>сельского поселения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7AD" w:rsidRPr="008A47C4" w:rsidRDefault="001017AD" w:rsidP="00A45C2F">
            <w:pPr>
              <w:jc w:val="center"/>
            </w:pPr>
            <w:r w:rsidRPr="008A47C4">
              <w:t>0</w:t>
            </w:r>
          </w:p>
          <w:p w:rsidR="001017AD" w:rsidRPr="008A47C4" w:rsidRDefault="001017AD" w:rsidP="00A45C2F">
            <w:pPr>
              <w:jc w:val="center"/>
            </w:pP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7AD" w:rsidRPr="008A47C4" w:rsidRDefault="001017AD" w:rsidP="00A45C2F">
            <w:pPr>
              <w:jc w:val="center"/>
            </w:pPr>
            <w:r w:rsidRPr="008A47C4">
              <w:t>0</w:t>
            </w:r>
          </w:p>
          <w:p w:rsidR="001017AD" w:rsidRPr="008A47C4" w:rsidRDefault="001017AD" w:rsidP="00A45C2F">
            <w:pPr>
              <w:jc w:val="center"/>
            </w:pP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7AD" w:rsidRDefault="001017AD" w:rsidP="00A45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017AD" w:rsidRPr="00CC0F87" w:rsidRDefault="001017AD" w:rsidP="00A45C2F">
            <w:pPr>
              <w:jc w:val="center"/>
              <w:rPr>
                <w:sz w:val="28"/>
                <w:szCs w:val="28"/>
              </w:rPr>
            </w:pPr>
          </w:p>
        </w:tc>
      </w:tr>
      <w:tr w:rsidR="00F81AB7" w:rsidRPr="00CC0F87" w:rsidTr="002C5331">
        <w:trPr>
          <w:trHeight w:hRule="exact" w:val="370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1AB7" w:rsidRDefault="00F81AB7" w:rsidP="00F81AB7">
            <w:pPr>
              <w:spacing w:line="2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3.2.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1AB7" w:rsidRPr="00F81AB7" w:rsidRDefault="00F81AB7" w:rsidP="00F81AB7">
            <w:r w:rsidRPr="00F81AB7">
              <w:t>Осуществление комплекса организационных, разъяснительных и иных мер по соблюдению лицами, замещающими муниципальные должности, и муниципальными служащими ограничений, запретов, установленных в целях противодействия коррупции, в том числе ограничений, касающихся получения подарков.</w:t>
            </w:r>
          </w:p>
          <w:p w:rsidR="00F81AB7" w:rsidRDefault="00F81AB7" w:rsidP="00F81AB7">
            <w:r w:rsidRPr="00F81AB7">
              <w:t>Формировать в органе или организации негативное отношение к дарению подарков указанным лицам и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1AB7" w:rsidRPr="008A47C4" w:rsidRDefault="007B0278" w:rsidP="00A45C2F">
            <w:proofErr w:type="gramStart"/>
            <w:r w:rsidRPr="0044396B">
              <w:t xml:space="preserve">Администрация </w:t>
            </w:r>
            <w:r>
              <w:t xml:space="preserve"> СП</w:t>
            </w:r>
            <w:proofErr w:type="gramEnd"/>
            <w:r>
              <w:t xml:space="preserve"> </w:t>
            </w:r>
            <w:proofErr w:type="spellStart"/>
            <w:r>
              <w:t>Байгузинский</w:t>
            </w:r>
            <w:proofErr w:type="spellEnd"/>
            <w:r>
              <w:t xml:space="preserve">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1AB7" w:rsidRPr="008A47C4" w:rsidRDefault="002C5331" w:rsidP="00A45C2F">
            <w:r w:rsidRPr="008A47C4">
              <w:t>201</w:t>
            </w:r>
            <w:r>
              <w:t>7</w:t>
            </w:r>
            <w:r w:rsidRPr="008A47C4">
              <w:t xml:space="preserve"> -201</w:t>
            </w:r>
            <w:r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1AB7" w:rsidRPr="008A47C4" w:rsidRDefault="00F81AB7" w:rsidP="00F81AB7">
            <w:r w:rsidRPr="008A47C4">
              <w:t>№ 1.2.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1AB7" w:rsidRPr="008A47C4" w:rsidRDefault="007B0278" w:rsidP="00A45C2F">
            <w:r w:rsidRPr="0044396B">
              <w:t xml:space="preserve">Бюджет </w:t>
            </w:r>
            <w:proofErr w:type="spellStart"/>
            <w:r>
              <w:t>Байгузинского</w:t>
            </w:r>
            <w:proofErr w:type="spellEnd"/>
            <w:r>
              <w:t xml:space="preserve"> </w:t>
            </w:r>
            <w:r w:rsidRPr="0044396B">
              <w:t>сельского поселения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AB7" w:rsidRPr="008A47C4" w:rsidRDefault="00F81AB7" w:rsidP="00A45C2F">
            <w:pPr>
              <w:jc w:val="center"/>
            </w:pPr>
            <w:r w:rsidRPr="008A47C4">
              <w:t>0</w:t>
            </w:r>
          </w:p>
          <w:p w:rsidR="00F81AB7" w:rsidRPr="008A47C4" w:rsidRDefault="00F81AB7" w:rsidP="00A45C2F">
            <w:pPr>
              <w:jc w:val="center"/>
            </w:pP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AB7" w:rsidRPr="008A47C4" w:rsidRDefault="00F81AB7" w:rsidP="00A45C2F">
            <w:pPr>
              <w:jc w:val="center"/>
            </w:pPr>
            <w:r w:rsidRPr="008A47C4">
              <w:t>0</w:t>
            </w:r>
          </w:p>
          <w:p w:rsidR="00F81AB7" w:rsidRPr="008A47C4" w:rsidRDefault="00F81AB7" w:rsidP="00A45C2F">
            <w:pPr>
              <w:jc w:val="center"/>
            </w:pP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AB7" w:rsidRDefault="00F81AB7" w:rsidP="00A45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F81AB7" w:rsidRPr="00CC0F87" w:rsidRDefault="00F81AB7" w:rsidP="00A45C2F">
            <w:pPr>
              <w:jc w:val="center"/>
              <w:rPr>
                <w:sz w:val="28"/>
                <w:szCs w:val="28"/>
              </w:rPr>
            </w:pPr>
          </w:p>
        </w:tc>
      </w:tr>
      <w:tr w:rsidR="00F81AB7" w:rsidRPr="00CC0F87" w:rsidTr="002C5331">
        <w:trPr>
          <w:trHeight w:hRule="exact" w:val="1857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1AB7" w:rsidRDefault="00F81AB7" w:rsidP="00F81AB7">
            <w:pPr>
              <w:spacing w:line="2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3.3.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1AB7" w:rsidRPr="00F81AB7" w:rsidRDefault="00F81AB7" w:rsidP="00F81AB7">
            <w:r>
              <w:t>Организация проведения обучающих семинаров по вопросам противодействия коррупции, в том числе по вопросам этики муниципальной службы, предотвращения конфликта интересов, соблюдения служебного поведения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1AB7" w:rsidRPr="008A47C4" w:rsidRDefault="007B0278" w:rsidP="00A45C2F">
            <w:proofErr w:type="gramStart"/>
            <w:r w:rsidRPr="0044396B">
              <w:t xml:space="preserve">Администрация </w:t>
            </w:r>
            <w:r>
              <w:t xml:space="preserve"> СП</w:t>
            </w:r>
            <w:proofErr w:type="gramEnd"/>
            <w:r>
              <w:t xml:space="preserve"> </w:t>
            </w:r>
            <w:proofErr w:type="spellStart"/>
            <w:r>
              <w:t>Байгузинский</w:t>
            </w:r>
            <w:proofErr w:type="spellEnd"/>
            <w:r>
              <w:t xml:space="preserve">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1AB7" w:rsidRPr="008A47C4" w:rsidRDefault="002C5331" w:rsidP="00A45C2F">
            <w:r w:rsidRPr="008A47C4">
              <w:t>201</w:t>
            </w:r>
            <w:r>
              <w:t>7</w:t>
            </w:r>
            <w:r w:rsidRPr="008A47C4">
              <w:t xml:space="preserve"> -201</w:t>
            </w:r>
            <w:r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1AB7" w:rsidRPr="008A47C4" w:rsidRDefault="00F81AB7" w:rsidP="00A45C2F">
            <w:r w:rsidRPr="008A47C4">
              <w:t>№ 1.2.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1AB7" w:rsidRPr="008A47C4" w:rsidRDefault="007B0278" w:rsidP="00A45C2F">
            <w:r w:rsidRPr="0044396B">
              <w:t xml:space="preserve">Бюджет </w:t>
            </w:r>
            <w:proofErr w:type="spellStart"/>
            <w:r>
              <w:t>Байгузинского</w:t>
            </w:r>
            <w:proofErr w:type="spellEnd"/>
            <w:r>
              <w:t xml:space="preserve"> </w:t>
            </w:r>
            <w:r w:rsidRPr="0044396B">
              <w:t>сельского поселения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AB7" w:rsidRPr="008A47C4" w:rsidRDefault="00F81AB7" w:rsidP="00A45C2F">
            <w:pPr>
              <w:jc w:val="center"/>
            </w:pPr>
            <w:r w:rsidRPr="008A47C4">
              <w:t>0</w:t>
            </w:r>
          </w:p>
          <w:p w:rsidR="00F81AB7" w:rsidRPr="008A47C4" w:rsidRDefault="00F81AB7" w:rsidP="00A45C2F">
            <w:pPr>
              <w:jc w:val="center"/>
            </w:pP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AB7" w:rsidRPr="008A47C4" w:rsidRDefault="00F81AB7" w:rsidP="00A45C2F">
            <w:pPr>
              <w:jc w:val="center"/>
            </w:pPr>
            <w:r w:rsidRPr="008A47C4">
              <w:t>0</w:t>
            </w:r>
          </w:p>
          <w:p w:rsidR="00F81AB7" w:rsidRPr="008A47C4" w:rsidRDefault="00F81AB7" w:rsidP="00A45C2F">
            <w:pPr>
              <w:jc w:val="center"/>
            </w:pP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AB7" w:rsidRDefault="00F81AB7" w:rsidP="00A45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F81AB7" w:rsidRPr="00CC0F87" w:rsidRDefault="00F81AB7" w:rsidP="00A45C2F">
            <w:pPr>
              <w:jc w:val="center"/>
              <w:rPr>
                <w:sz w:val="28"/>
                <w:szCs w:val="28"/>
              </w:rPr>
            </w:pPr>
          </w:p>
        </w:tc>
      </w:tr>
      <w:tr w:rsidR="00F81AB7" w:rsidRPr="00CC0F87" w:rsidTr="002C5331">
        <w:trPr>
          <w:trHeight w:hRule="exact" w:val="3258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1AB7" w:rsidRDefault="00F81AB7" w:rsidP="00F81AB7">
            <w:pPr>
              <w:spacing w:line="2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3.4.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1AB7" w:rsidRDefault="00F81AB7" w:rsidP="00F81AB7">
            <w:r>
              <w:t>Выявление случаев возникновения конфликта интересов, одной из сторон которого являются лица, замещающие должности муниципальной службы категории "руководители", и принять предусмотренные законодательством Российской Федерации меры по предотвращению и урегулированию конфликта интересов. По каждому случаю конфликта интересов применять меры юридической ответственности, предусмотренные законодательством РФ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1AB7" w:rsidRPr="008A47C4" w:rsidRDefault="007B0278" w:rsidP="00A45C2F">
            <w:proofErr w:type="gramStart"/>
            <w:r w:rsidRPr="0044396B">
              <w:t xml:space="preserve">Администрация </w:t>
            </w:r>
            <w:r>
              <w:t xml:space="preserve"> СП</w:t>
            </w:r>
            <w:proofErr w:type="gramEnd"/>
            <w:r>
              <w:t xml:space="preserve"> </w:t>
            </w:r>
            <w:proofErr w:type="spellStart"/>
            <w:r>
              <w:t>Байгузинский</w:t>
            </w:r>
            <w:proofErr w:type="spellEnd"/>
            <w:r>
              <w:t xml:space="preserve">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1AB7" w:rsidRPr="008A47C4" w:rsidRDefault="002C5331" w:rsidP="00A45C2F">
            <w:r w:rsidRPr="008A47C4">
              <w:t>201</w:t>
            </w:r>
            <w:r>
              <w:t>7</w:t>
            </w:r>
            <w:r w:rsidRPr="008A47C4">
              <w:t xml:space="preserve"> -201</w:t>
            </w:r>
            <w:r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1AB7" w:rsidRPr="008A47C4" w:rsidRDefault="00F81AB7" w:rsidP="00A45C2F">
            <w:r w:rsidRPr="008A47C4">
              <w:t>№ 1.2.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1AB7" w:rsidRPr="008A47C4" w:rsidRDefault="007B0278" w:rsidP="00A45C2F">
            <w:r w:rsidRPr="0044396B">
              <w:t xml:space="preserve">Бюджет </w:t>
            </w:r>
            <w:proofErr w:type="spellStart"/>
            <w:r>
              <w:t>Байгузинского</w:t>
            </w:r>
            <w:proofErr w:type="spellEnd"/>
            <w:r>
              <w:t xml:space="preserve"> </w:t>
            </w:r>
            <w:r w:rsidRPr="0044396B">
              <w:t>сельского поселения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AB7" w:rsidRPr="008A47C4" w:rsidRDefault="00F81AB7" w:rsidP="00A45C2F">
            <w:pPr>
              <w:jc w:val="center"/>
            </w:pPr>
            <w:r w:rsidRPr="008A47C4">
              <w:t>0</w:t>
            </w:r>
          </w:p>
          <w:p w:rsidR="00F81AB7" w:rsidRPr="008A47C4" w:rsidRDefault="00F81AB7" w:rsidP="00A45C2F">
            <w:pPr>
              <w:jc w:val="center"/>
            </w:pP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AB7" w:rsidRPr="008A47C4" w:rsidRDefault="00F81AB7" w:rsidP="00A45C2F">
            <w:pPr>
              <w:jc w:val="center"/>
            </w:pPr>
            <w:r w:rsidRPr="008A47C4">
              <w:t>0</w:t>
            </w:r>
          </w:p>
          <w:p w:rsidR="00F81AB7" w:rsidRPr="008A47C4" w:rsidRDefault="00F81AB7" w:rsidP="00A45C2F">
            <w:pPr>
              <w:jc w:val="center"/>
            </w:pP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AB7" w:rsidRDefault="00F81AB7" w:rsidP="00A45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F81AB7" w:rsidRPr="00CC0F87" w:rsidRDefault="00F81AB7" w:rsidP="00A45C2F">
            <w:pPr>
              <w:jc w:val="center"/>
              <w:rPr>
                <w:sz w:val="28"/>
                <w:szCs w:val="28"/>
              </w:rPr>
            </w:pPr>
          </w:p>
        </w:tc>
      </w:tr>
      <w:tr w:rsidR="00F81AB7" w:rsidRPr="00CC0F87" w:rsidTr="002C5331">
        <w:trPr>
          <w:trHeight w:hRule="exact" w:val="370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1AB7" w:rsidRDefault="00F81AB7" w:rsidP="00F81AB7">
            <w:pPr>
              <w:spacing w:line="2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3.5.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1AB7" w:rsidRDefault="00F81AB7" w:rsidP="00F81AB7">
            <w:r>
              <w:t>Активизировать работу по формированию в органах местного самоуправления отрицательного отношения к коррупции, привлекать для этого общественные объединения, уставными задачами которых является участие в противодействии коррупции, и другие институты гражданского общества, каждый факт коррупции в соответствующем органе местного самоуправления предавать гласности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1AB7" w:rsidRPr="008A47C4" w:rsidRDefault="007B0278" w:rsidP="00A45C2F">
            <w:proofErr w:type="gramStart"/>
            <w:r w:rsidRPr="0044396B">
              <w:t xml:space="preserve">Администрация </w:t>
            </w:r>
            <w:r>
              <w:t xml:space="preserve"> СП</w:t>
            </w:r>
            <w:proofErr w:type="gramEnd"/>
            <w:r>
              <w:t xml:space="preserve"> </w:t>
            </w:r>
            <w:proofErr w:type="spellStart"/>
            <w:r>
              <w:t>Байгузинский</w:t>
            </w:r>
            <w:proofErr w:type="spellEnd"/>
            <w:r>
              <w:t xml:space="preserve">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1AB7" w:rsidRPr="008A47C4" w:rsidRDefault="002C5331" w:rsidP="00A45C2F">
            <w:r w:rsidRPr="008A47C4">
              <w:t>201</w:t>
            </w:r>
            <w:r>
              <w:t>7</w:t>
            </w:r>
            <w:r w:rsidRPr="008A47C4">
              <w:t xml:space="preserve"> -201</w:t>
            </w:r>
            <w:r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1AB7" w:rsidRPr="008A47C4" w:rsidRDefault="00F81AB7" w:rsidP="00A45C2F">
            <w:r w:rsidRPr="008A47C4">
              <w:t>№ 1.2.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1AB7" w:rsidRPr="008A47C4" w:rsidRDefault="007B0278" w:rsidP="00A45C2F">
            <w:r w:rsidRPr="0044396B">
              <w:t xml:space="preserve">Бюджет </w:t>
            </w:r>
            <w:proofErr w:type="spellStart"/>
            <w:r>
              <w:t>Байгузинского</w:t>
            </w:r>
            <w:proofErr w:type="spellEnd"/>
            <w:r>
              <w:t xml:space="preserve"> </w:t>
            </w:r>
            <w:r w:rsidRPr="0044396B">
              <w:t>сельского поселения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AB7" w:rsidRPr="008A47C4" w:rsidRDefault="00F81AB7" w:rsidP="00A45C2F">
            <w:pPr>
              <w:jc w:val="center"/>
            </w:pPr>
            <w:r w:rsidRPr="008A47C4">
              <w:t>0</w:t>
            </w:r>
          </w:p>
          <w:p w:rsidR="00F81AB7" w:rsidRPr="008A47C4" w:rsidRDefault="00F81AB7" w:rsidP="00A45C2F">
            <w:pPr>
              <w:jc w:val="center"/>
            </w:pP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AB7" w:rsidRPr="008A47C4" w:rsidRDefault="00F81AB7" w:rsidP="00A45C2F">
            <w:pPr>
              <w:jc w:val="center"/>
            </w:pPr>
            <w:r w:rsidRPr="008A47C4">
              <w:t>0</w:t>
            </w:r>
          </w:p>
          <w:p w:rsidR="00F81AB7" w:rsidRPr="008A47C4" w:rsidRDefault="00F81AB7" w:rsidP="00A45C2F">
            <w:pPr>
              <w:jc w:val="center"/>
            </w:pP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AB7" w:rsidRDefault="00F81AB7" w:rsidP="00A45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F81AB7" w:rsidRPr="00CC0F87" w:rsidRDefault="00F81AB7" w:rsidP="00A45C2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C2C" w:rsidRDefault="002A2C2C" w:rsidP="00F46560">
      <w:pPr>
        <w:pStyle w:val="ConsPlusNormal"/>
        <w:pBdr>
          <w:top w:val="single" w:sz="6" w:space="0" w:color="auto"/>
        </w:pBdr>
        <w:spacing w:before="100" w:after="100"/>
        <w:jc w:val="both"/>
      </w:pPr>
    </w:p>
    <w:p w:rsidR="005E2418" w:rsidRDefault="005E2418" w:rsidP="00F46560">
      <w:pPr>
        <w:pStyle w:val="ConsPlusNormal"/>
        <w:pBdr>
          <w:top w:val="single" w:sz="6" w:space="0" w:color="auto"/>
        </w:pBdr>
        <w:spacing w:before="100" w:after="100"/>
        <w:jc w:val="both"/>
      </w:pPr>
    </w:p>
    <w:p w:rsidR="005E2418" w:rsidRDefault="005E2418" w:rsidP="005E2418">
      <w:pPr>
        <w:pStyle w:val="ConsPlusNormal"/>
        <w:pBdr>
          <w:top w:val="single" w:sz="6" w:space="0" w:color="auto"/>
        </w:pBdr>
        <w:spacing w:before="100" w:after="100"/>
        <w:jc w:val="both"/>
      </w:pPr>
    </w:p>
    <w:p w:rsidR="005E2418" w:rsidRDefault="005E2418" w:rsidP="005E2418">
      <w:pPr>
        <w:pStyle w:val="ConsPlusNormal"/>
        <w:pBdr>
          <w:top w:val="single" w:sz="6" w:space="0" w:color="auto"/>
        </w:pBdr>
        <w:spacing w:before="100" w:after="100"/>
        <w:jc w:val="both"/>
      </w:pPr>
    </w:p>
    <w:p w:rsidR="005E2418" w:rsidRDefault="005E2418" w:rsidP="005E2418">
      <w:pPr>
        <w:pStyle w:val="ConsPlusNormal"/>
        <w:pBdr>
          <w:top w:val="single" w:sz="6" w:space="0" w:color="auto"/>
        </w:pBd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CE7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5E2418" w:rsidRPr="00251E2E" w:rsidRDefault="005E2418" w:rsidP="005E24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E2E">
        <w:rPr>
          <w:rFonts w:ascii="Times New Roman" w:hAnsi="Times New Roman" w:cs="Times New Roman"/>
          <w:b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251E2E">
        <w:rPr>
          <w:rFonts w:ascii="Times New Roman" w:hAnsi="Times New Roman" w:cs="Times New Roman"/>
          <w:b/>
          <w:sz w:val="28"/>
          <w:szCs w:val="28"/>
        </w:rPr>
        <w:t xml:space="preserve"> противодействия коррупции</w:t>
      </w:r>
    </w:p>
    <w:p w:rsidR="005E2418" w:rsidRDefault="005E2418" w:rsidP="005E2418">
      <w:pPr>
        <w:pStyle w:val="ConsPlusNormal"/>
        <w:pBdr>
          <w:top w:val="single" w:sz="6" w:space="0" w:color="auto"/>
        </w:pBd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E2E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7B0278">
        <w:rPr>
          <w:rFonts w:ascii="Times New Roman" w:hAnsi="Times New Roman" w:cs="Times New Roman"/>
          <w:b/>
          <w:sz w:val="28"/>
          <w:szCs w:val="28"/>
        </w:rPr>
        <w:t>Байгузинском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сельском  поселении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E2E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51E2E">
        <w:rPr>
          <w:rFonts w:ascii="Times New Roman" w:hAnsi="Times New Roman" w:cs="Times New Roman"/>
          <w:b/>
          <w:sz w:val="28"/>
          <w:szCs w:val="28"/>
        </w:rPr>
        <w:t xml:space="preserve"> - 201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51E2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E2418" w:rsidRDefault="005E2418" w:rsidP="005E2418">
      <w:pPr>
        <w:pStyle w:val="ConsPlusNormal"/>
        <w:pBdr>
          <w:top w:val="single" w:sz="6" w:space="0" w:color="auto"/>
        </w:pBd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418" w:rsidRPr="001C0CE7" w:rsidRDefault="005E2418" w:rsidP="005E2418">
      <w:pPr>
        <w:pStyle w:val="ConsPlusNormal"/>
        <w:numPr>
          <w:ilvl w:val="0"/>
          <w:numId w:val="1"/>
        </w:numPr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b/>
          <w:sz w:val="28"/>
          <w:szCs w:val="28"/>
        </w:rPr>
      </w:pPr>
      <w:r w:rsidRPr="001C0CE7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проведения обучения (повышения  квалификации) по вопросам </w:t>
      </w:r>
      <w:r w:rsidRPr="001C0CE7">
        <w:rPr>
          <w:rFonts w:ascii="Times New Roman" w:hAnsi="Times New Roman" w:cs="Times New Roman"/>
          <w:sz w:val="28"/>
          <w:szCs w:val="28"/>
        </w:rPr>
        <w:br/>
        <w:t>противодействия коррупции   муниципальных служащих  Администрации  сельского поселения</w:t>
      </w:r>
    </w:p>
    <w:p w:rsidR="005E2418" w:rsidRDefault="005E2418" w:rsidP="005E241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   1 человек </w:t>
      </w:r>
      <w:r w:rsidR="007B0278">
        <w:rPr>
          <w:rFonts w:ascii="Times New Roman" w:hAnsi="Times New Roman" w:cs="Times New Roman"/>
          <w:sz w:val="28"/>
          <w:szCs w:val="28"/>
        </w:rPr>
        <w:t xml:space="preserve">(глава </w:t>
      </w:r>
      <w:proofErr w:type="gramStart"/>
      <w:r w:rsidR="007B0278">
        <w:rPr>
          <w:rFonts w:ascii="Times New Roman" w:hAnsi="Times New Roman" w:cs="Times New Roman"/>
          <w:sz w:val="28"/>
          <w:szCs w:val="28"/>
        </w:rPr>
        <w:t xml:space="preserve">поселения)  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3000,00 = 3000,00</w:t>
      </w:r>
    </w:p>
    <w:p w:rsidR="005E2418" w:rsidRDefault="005E2418" w:rsidP="005E241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   1 человек (</w:t>
      </w:r>
      <w:r w:rsidR="007B0278">
        <w:rPr>
          <w:rFonts w:ascii="Times New Roman" w:hAnsi="Times New Roman" w:cs="Times New Roman"/>
          <w:sz w:val="28"/>
          <w:szCs w:val="28"/>
        </w:rPr>
        <w:t xml:space="preserve">управляющий </w:t>
      </w:r>
      <w:proofErr w:type="gramStart"/>
      <w:r w:rsidR="007B0278">
        <w:rPr>
          <w:rFonts w:ascii="Times New Roman" w:hAnsi="Times New Roman" w:cs="Times New Roman"/>
          <w:sz w:val="28"/>
          <w:szCs w:val="28"/>
        </w:rPr>
        <w:t xml:space="preserve">делами)  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3 000,0 = 3000,00</w:t>
      </w:r>
    </w:p>
    <w:p w:rsidR="005E2418" w:rsidRDefault="005E2418" w:rsidP="005E241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   </w:t>
      </w:r>
      <w:r w:rsidR="007B02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7B027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B0278">
        <w:rPr>
          <w:rFonts w:ascii="Times New Roman" w:hAnsi="Times New Roman" w:cs="Times New Roman"/>
          <w:sz w:val="28"/>
          <w:szCs w:val="28"/>
        </w:rPr>
        <w:t>Специалист )</w:t>
      </w:r>
      <w:proofErr w:type="gramEnd"/>
      <w:r w:rsidR="007B0278">
        <w:rPr>
          <w:rFonts w:ascii="Times New Roman" w:hAnsi="Times New Roman" w:cs="Times New Roman"/>
          <w:sz w:val="28"/>
          <w:szCs w:val="28"/>
        </w:rPr>
        <w:t xml:space="preserve">        х 3 000,0 = 6</w:t>
      </w:r>
      <w:r>
        <w:rPr>
          <w:rFonts w:ascii="Times New Roman" w:hAnsi="Times New Roman" w:cs="Times New Roman"/>
          <w:sz w:val="28"/>
          <w:szCs w:val="28"/>
        </w:rPr>
        <w:t>000,00</w:t>
      </w:r>
    </w:p>
    <w:p w:rsidR="005E2418" w:rsidRPr="001C0CE7" w:rsidRDefault="005E2418" w:rsidP="005E241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418" w:rsidRDefault="005E2418" w:rsidP="00F46560">
      <w:pPr>
        <w:pStyle w:val="ConsPlusNormal"/>
        <w:pBdr>
          <w:top w:val="single" w:sz="6" w:space="0" w:color="auto"/>
        </w:pBdr>
        <w:spacing w:before="100" w:after="100"/>
        <w:jc w:val="both"/>
      </w:pPr>
    </w:p>
    <w:sectPr w:rsidR="005E2418" w:rsidSect="00B21D04">
      <w:pgSz w:w="16838" w:h="11905" w:orient="landscape"/>
      <w:pgMar w:top="720" w:right="720" w:bottom="720" w:left="72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D31A8"/>
    <w:multiLevelType w:val="hybridMultilevel"/>
    <w:tmpl w:val="061E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2E"/>
    <w:rsid w:val="00000DA5"/>
    <w:rsid w:val="00007702"/>
    <w:rsid w:val="001017AD"/>
    <w:rsid w:val="00137F5C"/>
    <w:rsid w:val="001A07F8"/>
    <w:rsid w:val="00251E2E"/>
    <w:rsid w:val="002A2C2C"/>
    <w:rsid w:val="002C5331"/>
    <w:rsid w:val="003A1C1B"/>
    <w:rsid w:val="00493472"/>
    <w:rsid w:val="00531064"/>
    <w:rsid w:val="005B4CE5"/>
    <w:rsid w:val="005E2418"/>
    <w:rsid w:val="006A6271"/>
    <w:rsid w:val="00764FDE"/>
    <w:rsid w:val="007A0263"/>
    <w:rsid w:val="007B0278"/>
    <w:rsid w:val="007D453C"/>
    <w:rsid w:val="008874CF"/>
    <w:rsid w:val="008D2C09"/>
    <w:rsid w:val="00AB4A3A"/>
    <w:rsid w:val="00B21D04"/>
    <w:rsid w:val="00B64E9E"/>
    <w:rsid w:val="00C05B96"/>
    <w:rsid w:val="00D871A5"/>
    <w:rsid w:val="00DE4E72"/>
    <w:rsid w:val="00F46560"/>
    <w:rsid w:val="00F8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56F91-2D67-4098-8BB0-371C0722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E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1E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1E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3A1C1B"/>
    <w:pPr>
      <w:spacing w:before="100" w:beforeAutospacing="1" w:after="100" w:afterAutospacing="1"/>
    </w:pPr>
  </w:style>
  <w:style w:type="paragraph" w:customStyle="1" w:styleId="ConsPlusNonformat">
    <w:name w:val="ConsPlusNonformat"/>
    <w:rsid w:val="003A1C1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4">
    <w:name w:val="Знак Знак Знак Знак Знак Знак"/>
    <w:basedOn w:val="a"/>
    <w:rsid w:val="003A1C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qFormat/>
    <w:rsid w:val="00F465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B4A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A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DF0379432537C9D7828C9E5A8346925FB4C8DB0A6E6318FABBE096A5x1r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2762</Words>
  <Characters>15749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i.v.fedorova</dc:creator>
  <cp:lastModifiedBy>user</cp:lastModifiedBy>
  <cp:revision>8</cp:revision>
  <cp:lastPrinted>2017-02-20T12:44:00Z</cp:lastPrinted>
  <dcterms:created xsi:type="dcterms:W3CDTF">2017-02-14T11:09:00Z</dcterms:created>
  <dcterms:modified xsi:type="dcterms:W3CDTF">2017-02-20T12:52:00Z</dcterms:modified>
</cp:coreProperties>
</file>