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E0" w:rsidRPr="001913A2" w:rsidRDefault="001913A2" w:rsidP="001913A2">
      <w:pPr>
        <w:jc w:val="center"/>
        <w:rPr>
          <w:rFonts w:ascii="Times New Roman" w:hAnsi="Times New Roman" w:cs="Times New Roman"/>
        </w:rPr>
      </w:pPr>
      <w:r w:rsidRPr="001913A2">
        <w:rPr>
          <w:rFonts w:ascii="Times New Roman" w:hAnsi="Times New Roman" w:cs="Times New Roman"/>
        </w:rPr>
        <w:t>СПИСОК</w:t>
      </w:r>
    </w:p>
    <w:p w:rsidR="001913A2" w:rsidRPr="001913A2" w:rsidRDefault="001913A2" w:rsidP="001913A2">
      <w:pPr>
        <w:jc w:val="center"/>
        <w:rPr>
          <w:rFonts w:ascii="Times New Roman" w:hAnsi="Times New Roman" w:cs="Times New Roman"/>
        </w:rPr>
      </w:pPr>
      <w:r w:rsidRPr="001913A2">
        <w:rPr>
          <w:rFonts w:ascii="Times New Roman" w:hAnsi="Times New Roman" w:cs="Times New Roman"/>
        </w:rPr>
        <w:t xml:space="preserve">Депутатов Совета сельского поселения </w:t>
      </w:r>
      <w:proofErr w:type="spellStart"/>
      <w:r w:rsidRPr="001913A2">
        <w:rPr>
          <w:rFonts w:ascii="Times New Roman" w:hAnsi="Times New Roman" w:cs="Times New Roman"/>
        </w:rPr>
        <w:t>Байгузинский</w:t>
      </w:r>
      <w:proofErr w:type="spellEnd"/>
      <w:r w:rsidRPr="001913A2">
        <w:rPr>
          <w:rFonts w:ascii="Times New Roman" w:hAnsi="Times New Roman" w:cs="Times New Roman"/>
        </w:rPr>
        <w:t xml:space="preserve"> сельсовет </w:t>
      </w:r>
      <w:r w:rsidR="0043558D">
        <w:rPr>
          <w:rFonts w:ascii="Times New Roman" w:hAnsi="Times New Roman" w:cs="Times New Roman"/>
        </w:rPr>
        <w:t>по округам</w:t>
      </w:r>
    </w:p>
    <w:tbl>
      <w:tblPr>
        <w:tblW w:w="7622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574"/>
        <w:gridCol w:w="1666"/>
        <w:gridCol w:w="4382"/>
      </w:tblGrid>
      <w:tr w:rsidR="0043558D" w:rsidRPr="00661B4B" w:rsidTr="0043558D">
        <w:trPr>
          <w:trHeight w:val="70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наименование избирательного округа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округа</w:t>
            </w:r>
          </w:p>
        </w:tc>
      </w:tr>
      <w:tr w:rsidR="0043558D" w:rsidRPr="00661B4B" w:rsidTr="0043558D">
        <w:trPr>
          <w:trHeight w:val="315"/>
        </w:trPr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558D" w:rsidRPr="00661B4B" w:rsidTr="0043558D">
        <w:trPr>
          <w:trHeight w:val="142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одномандатный избирательный округ №1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43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Р.Р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ул.Героя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с №1 по №53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Ул.Старый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Тайрук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 № 1-7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д.Кызыл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-Юлдуз: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1-6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Ул.Кашкар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–дома 1-19</w:t>
            </w:r>
          </w:p>
        </w:tc>
      </w:tr>
      <w:tr w:rsidR="0043558D" w:rsidRPr="00661B4B" w:rsidTr="0043558D">
        <w:trPr>
          <w:trHeight w:val="142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одномандатный избирательный округ №2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43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З.Ф.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ул.1Мая - 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 №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30-70                                                           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-дома № 1-8                                                           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Ул.Бухарина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№1-16</w:t>
            </w:r>
          </w:p>
        </w:tc>
      </w:tr>
      <w:tr w:rsidR="0043558D" w:rsidRPr="00661B4B" w:rsidTr="0043558D">
        <w:trPr>
          <w:trHeight w:val="160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Третий 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одномандатный  избирательный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 №3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Гиниятуллин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А.Ш.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дома №3-24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Ул.Победы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№1-20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Д.Аникеевская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ул.Кулешова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№1-34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Х.Кашалакбаш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ул.Речная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–дома №1-23                                                            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8,Ул.Новоселов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№1-3</w:t>
            </w:r>
          </w:p>
        </w:tc>
      </w:tr>
      <w:tr w:rsidR="0043558D" w:rsidRPr="00661B4B" w:rsidTr="0043558D">
        <w:trPr>
          <w:trHeight w:val="127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Четвертый одномандатный избирательный округ 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ул.Озерная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  Ул.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Мая – дома №1-29 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Ул.Береговая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–дома №1-5,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Ул.Мажита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Гафури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дома №1-19,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Ул.С.Лазо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дома № 1-12</w:t>
            </w:r>
          </w:p>
        </w:tc>
      </w:tr>
      <w:tr w:rsidR="0043558D" w:rsidRPr="00661B4B" w:rsidTr="0043558D">
        <w:trPr>
          <w:trHeight w:val="111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Пятый 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одномандатный  избирательный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 №5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Ханнанова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ул.Героя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№54-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   </w:t>
            </w:r>
            <w:proofErr w:type="spellStart"/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Ул.Зеленая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1-13,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Ул.Горная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№1-16,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1-7,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Ул.Нефтяная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№1-30</w:t>
            </w:r>
          </w:p>
        </w:tc>
      </w:tr>
      <w:tr w:rsidR="0043558D" w:rsidRPr="00661B4B" w:rsidTr="0043558D">
        <w:trPr>
          <w:trHeight w:val="109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Шестой 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одномандатный  избирательный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 №6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Кульманбетов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Р.Ю.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ул.Вишневского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№1-37,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Ул.Трубная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№1-37,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Ул.Новоселов</w:t>
            </w:r>
            <w:proofErr w:type="spellEnd"/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№3-17,                                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Ул.Степная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 №4</w:t>
            </w:r>
          </w:p>
        </w:tc>
      </w:tr>
      <w:tr w:rsidR="0043558D" w:rsidRPr="00661B4B" w:rsidTr="0043558D">
        <w:trPr>
          <w:trHeight w:val="11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Седьмой одномандатный избирательный округ №7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43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Султанов М.Н.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Д.Байгузино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ул.Арал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Ул.Озерная</w:t>
            </w:r>
            <w:proofErr w:type="spellEnd"/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№1-9,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Ул.Животноводов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№1-16,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Ул.Механизаторов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№1-24</w:t>
            </w:r>
          </w:p>
        </w:tc>
      </w:tr>
      <w:tr w:rsidR="0043558D" w:rsidRPr="00661B4B" w:rsidTr="0043558D">
        <w:trPr>
          <w:trHeight w:val="118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Восьмой  одномандатный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избирательный округ №8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Каримова Ф.М.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Д.Байгузино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ул.Клубный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 – дома №2-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Ул.П.Лагерей</w:t>
            </w:r>
            <w:proofErr w:type="spellEnd"/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- дома</w:t>
            </w:r>
            <w:r w:rsidR="0027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№1-45, </w:t>
            </w:r>
            <w:proofErr w:type="spellStart"/>
            <w:r w:rsidR="0027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="0027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№1-27</w:t>
            </w:r>
            <w:bookmarkStart w:id="0" w:name="_GoBack"/>
            <w:bookmarkEnd w:id="0"/>
          </w:p>
        </w:tc>
      </w:tr>
      <w:tr w:rsidR="0043558D" w:rsidRPr="00661B4B" w:rsidTr="0043558D">
        <w:trPr>
          <w:trHeight w:val="105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Девятый одномандатный избирательный округ №9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Юсупов Салават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Дамирович</w:t>
            </w:r>
            <w:proofErr w:type="spellEnd"/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Д.Байгузино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ул.Бердина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1-21,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1-44</w:t>
            </w:r>
          </w:p>
        </w:tc>
      </w:tr>
      <w:tr w:rsidR="0043558D" w:rsidRPr="00661B4B" w:rsidTr="0043558D">
        <w:trPr>
          <w:trHeight w:val="136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Десятый  одномандатный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избирательный округ №10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Шаньязов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И.Х.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8D" w:rsidRPr="00661B4B" w:rsidRDefault="0043558D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Д.Большебаиково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№2-25,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Ул.Татарская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№1-25,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Д.Малобаиково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Ул.Механизаторов</w:t>
            </w:r>
            <w:proofErr w:type="spellEnd"/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№1-24,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Ул.Животноводов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1-8</w:t>
            </w:r>
          </w:p>
        </w:tc>
      </w:tr>
    </w:tbl>
    <w:p w:rsidR="00661B4B" w:rsidRDefault="00661B4B"/>
    <w:sectPr w:rsidR="00661B4B" w:rsidSect="0043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4B"/>
    <w:rsid w:val="001913A2"/>
    <w:rsid w:val="002748B8"/>
    <w:rsid w:val="0043558D"/>
    <w:rsid w:val="0053714D"/>
    <w:rsid w:val="00661B4B"/>
    <w:rsid w:val="00C92823"/>
    <w:rsid w:val="00D91BE0"/>
    <w:rsid w:val="00E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47B0-B424-4537-A316-6978F84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3B05-C539-476F-AB9B-1FC64170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cp:lastPrinted>2019-12-11T07:48:00Z</cp:lastPrinted>
  <dcterms:created xsi:type="dcterms:W3CDTF">2019-12-11T07:48:00Z</dcterms:created>
  <dcterms:modified xsi:type="dcterms:W3CDTF">2020-02-17T04:46:00Z</dcterms:modified>
</cp:coreProperties>
</file>